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7203" w14:textId="77777777" w:rsidR="00F702B1" w:rsidRPr="00D22F5D" w:rsidRDefault="00EB0776" w:rsidP="00481D61">
      <w:pPr>
        <w:jc w:val="center"/>
        <w:rPr>
          <w:rFonts w:ascii="Arial" w:hAnsi="Arial" w:cs="Arial"/>
          <w:b/>
          <w:bCs/>
          <w:caps/>
        </w:rPr>
      </w:pPr>
      <w:r w:rsidRPr="00D22F5D">
        <w:rPr>
          <w:rFonts w:ascii="Arial" w:hAnsi="Arial" w:cs="Arial"/>
          <w:b/>
          <w:bCs/>
          <w:caps/>
        </w:rPr>
        <w:t>APPLICATION FORM</w:t>
      </w:r>
    </w:p>
    <w:p w14:paraId="2B0EA83F" w14:textId="77777777" w:rsidR="00F702B1" w:rsidRPr="00D22F5D" w:rsidRDefault="00F702B1" w:rsidP="00481D61">
      <w:pPr>
        <w:jc w:val="center"/>
        <w:rPr>
          <w:rFonts w:ascii="Arial" w:hAnsi="Arial" w:cs="Arial"/>
          <w:b/>
          <w:bCs/>
          <w:caps/>
        </w:rPr>
      </w:pPr>
      <w:r w:rsidRPr="00D22F5D">
        <w:rPr>
          <w:rFonts w:ascii="Arial" w:hAnsi="Arial" w:cs="Arial"/>
          <w:b/>
          <w:bCs/>
          <w:caps/>
        </w:rPr>
        <w:t xml:space="preserve">For </w:t>
      </w:r>
    </w:p>
    <w:p w14:paraId="6C59337A" w14:textId="77777777" w:rsidR="003C6222" w:rsidRPr="00D22F5D" w:rsidRDefault="000122EE" w:rsidP="003C6222">
      <w:pPr>
        <w:jc w:val="center"/>
        <w:rPr>
          <w:rFonts w:ascii="Arial" w:hAnsi="Arial" w:cs="Arial"/>
          <w:b/>
          <w:bCs/>
          <w:caps/>
        </w:rPr>
      </w:pPr>
      <w:r w:rsidRPr="00D22F5D">
        <w:rPr>
          <w:rFonts w:ascii="Arial" w:hAnsi="Arial" w:cs="Arial"/>
          <w:b/>
          <w:bCs/>
          <w:caps/>
        </w:rPr>
        <w:t xml:space="preserve">LISTING </w:t>
      </w:r>
      <w:r w:rsidR="00F702B1" w:rsidRPr="00D22F5D">
        <w:rPr>
          <w:rFonts w:ascii="Arial" w:hAnsi="Arial" w:cs="Arial"/>
          <w:b/>
          <w:bCs/>
          <w:caps/>
        </w:rPr>
        <w:t xml:space="preserve">of </w:t>
      </w:r>
      <w:r w:rsidR="003C6222" w:rsidRPr="00D22F5D">
        <w:rPr>
          <w:rFonts w:ascii="Arial" w:hAnsi="Arial" w:cs="Arial"/>
          <w:b/>
          <w:bCs/>
          <w:caps/>
        </w:rPr>
        <w:t>EffICIENT ELECTRIC COOKING APPLIANCES</w:t>
      </w:r>
      <w:r w:rsidR="008E1AE4" w:rsidRPr="00D22F5D">
        <w:rPr>
          <w:rFonts w:ascii="Arial" w:hAnsi="Arial" w:cs="Arial"/>
          <w:b/>
          <w:bCs/>
          <w:caps/>
        </w:rPr>
        <w:t xml:space="preserve"> (INDUCTION, INFRARED AND ELECTRIC PRESSURE COOKER)</w:t>
      </w:r>
      <w:r w:rsidR="003C6222" w:rsidRPr="00D22F5D">
        <w:rPr>
          <w:rFonts w:ascii="Arial" w:hAnsi="Arial" w:cs="Arial"/>
          <w:b/>
          <w:bCs/>
          <w:caps/>
        </w:rPr>
        <w:t xml:space="preserve"> </w:t>
      </w:r>
      <w:r w:rsidR="008E1AE4" w:rsidRPr="00D22F5D">
        <w:rPr>
          <w:rFonts w:ascii="Arial" w:hAnsi="Arial" w:cs="Arial"/>
          <w:b/>
          <w:bCs/>
          <w:caps/>
        </w:rPr>
        <w:t>for promotion under</w:t>
      </w:r>
    </w:p>
    <w:p w14:paraId="3518D12C" w14:textId="77777777" w:rsidR="008E1AE4" w:rsidRPr="00D22F5D" w:rsidRDefault="008E1AE4" w:rsidP="003C6222">
      <w:pPr>
        <w:jc w:val="center"/>
        <w:rPr>
          <w:rFonts w:ascii="Arial" w:hAnsi="Arial" w:cs="Arial"/>
          <w:b/>
          <w:bCs/>
          <w:caps/>
        </w:rPr>
      </w:pPr>
    </w:p>
    <w:p w14:paraId="141D5696" w14:textId="72138AF8" w:rsidR="008E1AE4" w:rsidRPr="00D22F5D" w:rsidRDefault="00400A84" w:rsidP="008E1AE4">
      <w:pPr>
        <w:jc w:val="center"/>
        <w:rPr>
          <w:rFonts w:ascii="Arial" w:hAnsi="Arial" w:cs="Arial"/>
          <w:b/>
          <w:bCs/>
          <w:caps/>
          <w:sz w:val="24"/>
        </w:rPr>
      </w:pPr>
      <w:r w:rsidRPr="00D22F5D">
        <w:rPr>
          <w:rFonts w:ascii="Arial" w:hAnsi="Arial" w:cs="Arial"/>
          <w:b/>
          <w:bCs/>
          <w:caps/>
          <w:sz w:val="24"/>
        </w:rPr>
        <w:t>Sustainable Market Development</w:t>
      </w:r>
      <w:r w:rsidR="008E1AE4" w:rsidRPr="00D22F5D">
        <w:rPr>
          <w:rFonts w:ascii="Arial" w:hAnsi="Arial" w:cs="Arial"/>
          <w:b/>
          <w:bCs/>
          <w:caps/>
          <w:sz w:val="24"/>
        </w:rPr>
        <w:t xml:space="preserve"> of electric cooking in Nepal project</w:t>
      </w:r>
    </w:p>
    <w:p w14:paraId="10217C97" w14:textId="77777777" w:rsidR="0096309F" w:rsidRPr="00D22F5D" w:rsidRDefault="0096309F" w:rsidP="008E1AE4">
      <w:pPr>
        <w:jc w:val="center"/>
        <w:rPr>
          <w:rFonts w:ascii="Arial" w:hAnsi="Arial" w:cs="Arial"/>
          <w:b/>
          <w:bCs/>
          <w:caps/>
          <w:sz w:val="24"/>
        </w:rPr>
      </w:pPr>
    </w:p>
    <w:p w14:paraId="522F57F0" w14:textId="0B546CC1" w:rsidR="00463005" w:rsidRDefault="0096309F" w:rsidP="001E26AA">
      <w:pPr>
        <w:rPr>
          <w:b/>
          <w:bCs/>
          <w:sz w:val="24"/>
          <w:szCs w:val="24"/>
          <w:u w:val="single"/>
        </w:rPr>
      </w:pPr>
      <w:r w:rsidRPr="00D22F5D">
        <w:rPr>
          <w:b/>
          <w:bCs/>
          <w:sz w:val="24"/>
          <w:szCs w:val="24"/>
          <w:u w:val="single"/>
        </w:rPr>
        <w:t xml:space="preserve">Eligibility </w:t>
      </w:r>
      <w:r w:rsidR="006405E5" w:rsidRPr="00D22F5D">
        <w:rPr>
          <w:b/>
          <w:bCs/>
          <w:sz w:val="24"/>
          <w:szCs w:val="24"/>
          <w:u w:val="single"/>
        </w:rPr>
        <w:t>Checklist</w:t>
      </w:r>
      <w:r w:rsidR="00394D5B" w:rsidRPr="00D22F5D">
        <w:rPr>
          <w:b/>
          <w:bCs/>
          <w:sz w:val="24"/>
          <w:szCs w:val="24"/>
          <w:u w:val="single"/>
        </w:rPr>
        <w:t xml:space="preserve"> for eCooking Device</w:t>
      </w:r>
      <w:r w:rsidR="001E26AA" w:rsidRPr="00D22F5D">
        <w:rPr>
          <w:b/>
          <w:bCs/>
          <w:sz w:val="24"/>
          <w:szCs w:val="24"/>
          <w:u w:val="single"/>
        </w:rPr>
        <w:t>:</w:t>
      </w:r>
    </w:p>
    <w:p w14:paraId="70695D71" w14:textId="77777777" w:rsidR="00C872D5" w:rsidRPr="00D22F5D" w:rsidRDefault="00C872D5" w:rsidP="001E26AA">
      <w:pPr>
        <w:rPr>
          <w:b/>
          <w:bCs/>
          <w:sz w:val="24"/>
          <w:szCs w:val="24"/>
          <w:u w:val="single"/>
        </w:rPr>
      </w:pPr>
    </w:p>
    <w:p w14:paraId="7F98D0AF" w14:textId="77777777" w:rsidR="001E26AA" w:rsidRPr="001E26AA" w:rsidRDefault="001E26AA" w:rsidP="001E26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3590"/>
        <w:gridCol w:w="2357"/>
        <w:gridCol w:w="1007"/>
        <w:gridCol w:w="1247"/>
      </w:tblGrid>
      <w:tr w:rsidR="00463005" w:rsidRPr="00D22F5D" w14:paraId="2EAA6B4E" w14:textId="77777777" w:rsidTr="006E2FEA">
        <w:tc>
          <w:tcPr>
            <w:tcW w:w="815" w:type="dxa"/>
          </w:tcPr>
          <w:p w14:paraId="623A4174" w14:textId="0E03C6C9" w:rsidR="00463005" w:rsidRPr="00D22F5D" w:rsidRDefault="0074381F" w:rsidP="003C6222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S</w:t>
            </w:r>
            <w:r w:rsidR="00D53CEF"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.No.</w:t>
            </w:r>
          </w:p>
        </w:tc>
        <w:tc>
          <w:tcPr>
            <w:tcW w:w="3590" w:type="dxa"/>
          </w:tcPr>
          <w:p w14:paraId="6FEDEEB5" w14:textId="1F3C08EF" w:rsidR="00463005" w:rsidRPr="00D22F5D" w:rsidRDefault="003D3149" w:rsidP="003C6222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Technical</w:t>
            </w:r>
            <w:r w:rsidR="00E96B72"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</w:t>
            </w:r>
            <w:r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Performance Parameters</w:t>
            </w:r>
          </w:p>
        </w:tc>
        <w:tc>
          <w:tcPr>
            <w:tcW w:w="2357" w:type="dxa"/>
          </w:tcPr>
          <w:p w14:paraId="15EB815B" w14:textId="16C9175C" w:rsidR="00463005" w:rsidRPr="00D22F5D" w:rsidRDefault="00E96B72" w:rsidP="003C6222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Compliance Parameters</w:t>
            </w:r>
          </w:p>
        </w:tc>
        <w:tc>
          <w:tcPr>
            <w:tcW w:w="2254" w:type="dxa"/>
            <w:gridSpan w:val="2"/>
          </w:tcPr>
          <w:p w14:paraId="06CE2D3F" w14:textId="4D6D49EF" w:rsidR="00463005" w:rsidRPr="00D22F5D" w:rsidRDefault="00D53CEF" w:rsidP="003C6222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Decleration</w:t>
            </w:r>
            <w:r w:rsidR="009B233C"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</w:t>
            </w:r>
            <w:r w:rsidR="009B233C" w:rsidRPr="00D22F5D">
              <w:rPr>
                <w:i/>
                <w:iCs/>
                <w:sz w:val="16"/>
                <w:szCs w:val="16"/>
              </w:rPr>
              <w:t>(please click on the boxes as appropriate)</w:t>
            </w:r>
          </w:p>
        </w:tc>
      </w:tr>
      <w:tr w:rsidR="00FE5E06" w:rsidRPr="00D22F5D" w14:paraId="6F3353A6" w14:textId="29A854B5" w:rsidTr="006E2FEA">
        <w:tc>
          <w:tcPr>
            <w:tcW w:w="815" w:type="dxa"/>
          </w:tcPr>
          <w:p w14:paraId="5AE369A0" w14:textId="77777777" w:rsidR="00FE5E06" w:rsidRPr="00D22F5D" w:rsidRDefault="00FE5E06" w:rsidP="006E2FEA">
            <w:pPr>
              <w:ind w:left="36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6157F43E" w14:textId="0F182743" w:rsidR="00FE5E06" w:rsidRPr="00D22F5D" w:rsidRDefault="00147ACF" w:rsidP="00FE5E06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Please mark as applicable</w:t>
            </w:r>
          </w:p>
        </w:tc>
        <w:tc>
          <w:tcPr>
            <w:tcW w:w="2357" w:type="dxa"/>
          </w:tcPr>
          <w:p w14:paraId="0641D58E" w14:textId="77777777" w:rsidR="00FE5E06" w:rsidRPr="00D22F5D" w:rsidRDefault="00FE5E06" w:rsidP="00FE5E06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1007" w:type="dxa"/>
          </w:tcPr>
          <w:p w14:paraId="26AA52B3" w14:textId="4D0ED79C" w:rsidR="00FE5E06" w:rsidRPr="00D22F5D" w:rsidRDefault="00FE5E06" w:rsidP="00FE5E06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Yes</w:t>
            </w:r>
          </w:p>
        </w:tc>
        <w:tc>
          <w:tcPr>
            <w:tcW w:w="1247" w:type="dxa"/>
          </w:tcPr>
          <w:p w14:paraId="39C66E15" w14:textId="37A044BE" w:rsidR="00FE5E06" w:rsidRPr="00D22F5D" w:rsidRDefault="00FE5E06" w:rsidP="00FE5E06">
            <w:p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NO</w:t>
            </w:r>
          </w:p>
        </w:tc>
      </w:tr>
      <w:tr w:rsidR="0002029D" w:rsidRPr="00D22F5D" w14:paraId="58713280" w14:textId="4D3A6026" w:rsidTr="0002029D">
        <w:trPr>
          <w:trHeight w:val="360"/>
        </w:trPr>
        <w:tc>
          <w:tcPr>
            <w:tcW w:w="815" w:type="dxa"/>
            <w:vMerge w:val="restart"/>
          </w:tcPr>
          <w:p w14:paraId="1F1CF11B" w14:textId="77777777" w:rsidR="0002029D" w:rsidRPr="00D22F5D" w:rsidRDefault="0002029D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345A5E91" w14:textId="28EE4A86" w:rsidR="0002029D" w:rsidRPr="00F34F75" w:rsidRDefault="0002029D" w:rsidP="004F03B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F34F75">
              <w:rPr>
                <w:sz w:val="16"/>
                <w:szCs w:val="16"/>
              </w:rPr>
              <w:t>High Power Thermal Efficiency Induction</w:t>
            </w:r>
          </w:p>
        </w:tc>
        <w:tc>
          <w:tcPr>
            <w:tcW w:w="2357" w:type="dxa"/>
          </w:tcPr>
          <w:p w14:paraId="008A54DD" w14:textId="77777777" w:rsidR="0002029D" w:rsidRDefault="0002029D" w:rsidP="00310D58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≥ 82 %</w:t>
            </w:r>
          </w:p>
          <w:p w14:paraId="09EABEA4" w14:textId="62B3D0F2" w:rsidR="0002029D" w:rsidRPr="00D22F5D" w:rsidRDefault="0002029D" w:rsidP="00310D58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160024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0DA04484" w14:textId="7D88D93E" w:rsidR="0002029D" w:rsidRPr="00D22F5D" w:rsidRDefault="0002029D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167031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53877190" w14:textId="01AA93C9" w:rsidR="0002029D" w:rsidRPr="00D22F5D" w:rsidRDefault="008E5A6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029D" w:rsidRPr="00D22F5D" w14:paraId="28B17156" w14:textId="77777777" w:rsidTr="0002029D">
        <w:trPr>
          <w:trHeight w:val="130"/>
        </w:trPr>
        <w:tc>
          <w:tcPr>
            <w:tcW w:w="815" w:type="dxa"/>
            <w:vMerge/>
          </w:tcPr>
          <w:p w14:paraId="05BEA2DC" w14:textId="77777777" w:rsidR="0002029D" w:rsidRPr="00D22F5D" w:rsidRDefault="0002029D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7D7A7DC0" w14:textId="19912C93" w:rsidR="0002029D" w:rsidRPr="00F34F75" w:rsidRDefault="0002029D" w:rsidP="004F03BF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F34F75">
              <w:rPr>
                <w:sz w:val="16"/>
                <w:szCs w:val="16"/>
              </w:rPr>
              <w:t>High Power Thermal Efficiency EPC</w:t>
            </w:r>
          </w:p>
        </w:tc>
        <w:tc>
          <w:tcPr>
            <w:tcW w:w="2357" w:type="dxa"/>
          </w:tcPr>
          <w:p w14:paraId="3BFA6580" w14:textId="77777777" w:rsidR="00314F37" w:rsidRDefault="00314F37" w:rsidP="00314F37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≥ 82 %</w:t>
            </w:r>
          </w:p>
          <w:p w14:paraId="5F3738EB" w14:textId="77777777" w:rsidR="0002029D" w:rsidRPr="00D22F5D" w:rsidRDefault="0002029D" w:rsidP="00310D58">
            <w:pPr>
              <w:rPr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27487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648F671C" w14:textId="3460B23C" w:rsidR="0002029D" w:rsidRDefault="008E5A6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11298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6C7391E8" w14:textId="7F5C6CF7" w:rsidR="0002029D" w:rsidRDefault="008E5A6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2029D" w:rsidRPr="00D22F5D" w14:paraId="582F8256" w14:textId="77777777" w:rsidTr="006E2FEA">
        <w:trPr>
          <w:trHeight w:val="420"/>
        </w:trPr>
        <w:tc>
          <w:tcPr>
            <w:tcW w:w="815" w:type="dxa"/>
            <w:vMerge/>
          </w:tcPr>
          <w:p w14:paraId="3F621808" w14:textId="77777777" w:rsidR="0002029D" w:rsidRPr="00D22F5D" w:rsidRDefault="0002029D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3140C0A0" w14:textId="77777777" w:rsidR="0002029D" w:rsidRPr="00F34F75" w:rsidRDefault="0002029D" w:rsidP="004F03BF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F34F75">
              <w:rPr>
                <w:sz w:val="16"/>
                <w:szCs w:val="16"/>
              </w:rPr>
              <w:t>High Power Thermal Efficiency InfraRed</w:t>
            </w:r>
          </w:p>
        </w:tc>
        <w:tc>
          <w:tcPr>
            <w:tcW w:w="2357" w:type="dxa"/>
          </w:tcPr>
          <w:p w14:paraId="05173BCB" w14:textId="4B0F3F02" w:rsidR="00314F37" w:rsidRDefault="00314F37" w:rsidP="00314F37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 xml:space="preserve">≥ </w:t>
            </w:r>
            <w:r w:rsidR="00D86E5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  <w:r w:rsidRPr="00D22F5D">
              <w:rPr>
                <w:sz w:val="16"/>
                <w:szCs w:val="16"/>
              </w:rPr>
              <w:t xml:space="preserve"> %</w:t>
            </w:r>
          </w:p>
          <w:p w14:paraId="1C2A8C2D" w14:textId="77777777" w:rsidR="0002029D" w:rsidRPr="00D22F5D" w:rsidRDefault="0002029D" w:rsidP="00310D58">
            <w:pPr>
              <w:rPr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79865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275049DB" w14:textId="5E78274F" w:rsidR="0002029D" w:rsidRDefault="008E5A6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206247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4E2E102E" w14:textId="528691B9" w:rsidR="0002029D" w:rsidRDefault="008E5A6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2FEA" w:rsidRPr="00D22F5D" w14:paraId="201E5D02" w14:textId="1B442806" w:rsidTr="006E2FEA">
        <w:tc>
          <w:tcPr>
            <w:tcW w:w="815" w:type="dxa"/>
          </w:tcPr>
          <w:p w14:paraId="09AB3B56" w14:textId="77777777" w:rsidR="006E2FEA" w:rsidRPr="00D22F5D" w:rsidRDefault="006E2FEA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090FF5C3" w14:textId="04D4DD7C" w:rsidR="006E2FEA" w:rsidRPr="00D22F5D" w:rsidRDefault="006E2FEA" w:rsidP="006E2FEA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Rated/Active Power</w:t>
            </w:r>
          </w:p>
        </w:tc>
        <w:tc>
          <w:tcPr>
            <w:tcW w:w="2357" w:type="dxa"/>
          </w:tcPr>
          <w:p w14:paraId="4453F110" w14:textId="16E9A6C5" w:rsidR="006E2FEA" w:rsidRPr="00D22F5D" w:rsidRDefault="00310D58" w:rsidP="00310D58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Within range of -10 % to +10% of claimed rated power by the manufacturer.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89566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6353C7A1" w14:textId="5706DFB9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129301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20C04014" w14:textId="1F98AEF5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2FEA" w:rsidRPr="00D22F5D" w14:paraId="259E6A35" w14:textId="3999D383" w:rsidTr="006E2FEA">
        <w:tc>
          <w:tcPr>
            <w:tcW w:w="815" w:type="dxa"/>
          </w:tcPr>
          <w:p w14:paraId="47E2D052" w14:textId="77777777" w:rsidR="006E2FEA" w:rsidRPr="00D22F5D" w:rsidRDefault="006E2FEA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635EB546" w14:textId="7541974A" w:rsidR="006E2FEA" w:rsidRPr="00D22F5D" w:rsidRDefault="006E2FEA" w:rsidP="00D13820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Surface Temperature</w:t>
            </w:r>
          </w:p>
        </w:tc>
        <w:tc>
          <w:tcPr>
            <w:tcW w:w="2357" w:type="dxa"/>
          </w:tcPr>
          <w:p w14:paraId="435D3651" w14:textId="6735310B" w:rsidR="006E2FEA" w:rsidRPr="00D22F5D" w:rsidRDefault="00D13820" w:rsidP="00D13820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Under</w:t>
            </w:r>
            <w:r w:rsidR="00830E7C" w:rsidRPr="00D22F5D">
              <w:rPr>
                <w:sz w:val="16"/>
                <w:szCs w:val="16"/>
              </w:rPr>
              <w:t xml:space="preserve"> accidental</w:t>
            </w:r>
            <w:r w:rsidRPr="00D22F5D">
              <w:rPr>
                <w:sz w:val="16"/>
                <w:szCs w:val="16"/>
              </w:rPr>
              <w:t xml:space="preserve"> </w:t>
            </w:r>
            <w:r w:rsidR="00830E7C" w:rsidRPr="00D22F5D">
              <w:rPr>
                <w:sz w:val="16"/>
                <w:szCs w:val="16"/>
              </w:rPr>
              <w:t xml:space="preserve">limit </w:t>
            </w:r>
            <w:r w:rsidRPr="00D22F5D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87304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69F98CE0" w14:textId="0C7CC30E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11741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5D542281" w14:textId="325885B6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2FEA" w:rsidRPr="00D22F5D" w14:paraId="5E1E543B" w14:textId="14F189DF" w:rsidTr="006E2FEA">
        <w:tc>
          <w:tcPr>
            <w:tcW w:w="815" w:type="dxa"/>
          </w:tcPr>
          <w:p w14:paraId="495D3E42" w14:textId="77777777" w:rsidR="006E2FEA" w:rsidRPr="00D22F5D" w:rsidRDefault="006E2FEA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192A3D00" w14:textId="7055E964" w:rsidR="006E2FEA" w:rsidRPr="00D22F5D" w:rsidRDefault="006E2FEA" w:rsidP="006E2FEA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Leakage Current</w:t>
            </w:r>
          </w:p>
        </w:tc>
        <w:tc>
          <w:tcPr>
            <w:tcW w:w="2357" w:type="dxa"/>
          </w:tcPr>
          <w:p w14:paraId="0472E65F" w14:textId="5F66F07A" w:rsidR="006E2FEA" w:rsidRPr="00D22F5D" w:rsidRDefault="00572E19" w:rsidP="00572E19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Doesn’t exceeding 0.21 mA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129104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46FC74EC" w14:textId="2140158A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163853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1142E13E" w14:textId="002D8C9E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2FEA" w:rsidRPr="00D22F5D" w14:paraId="247B1357" w14:textId="4435D1EC" w:rsidTr="006E2FEA">
        <w:tc>
          <w:tcPr>
            <w:tcW w:w="815" w:type="dxa"/>
          </w:tcPr>
          <w:p w14:paraId="4C9234BF" w14:textId="77777777" w:rsidR="006E2FEA" w:rsidRPr="00D22F5D" w:rsidRDefault="006E2FEA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1FFE7102" w14:textId="2AE796BE" w:rsidR="006E2FEA" w:rsidRPr="00D22F5D" w:rsidRDefault="006E2FEA" w:rsidP="006E2FEA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Rated Voltage</w:t>
            </w:r>
          </w:p>
        </w:tc>
        <w:tc>
          <w:tcPr>
            <w:tcW w:w="2357" w:type="dxa"/>
          </w:tcPr>
          <w:p w14:paraId="7F422999" w14:textId="7CD8FE24" w:rsidR="006E2FEA" w:rsidRPr="00D22F5D" w:rsidRDefault="00572E19" w:rsidP="00CF1B36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 xml:space="preserve">220 V </w:t>
            </w:r>
            <w:r w:rsidR="00CF1B36" w:rsidRPr="00D22F5D">
              <w:rPr>
                <w:sz w:val="16"/>
                <w:szCs w:val="16"/>
              </w:rPr>
              <w:t>with in the +10 and -10 range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62828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2842C48D" w14:textId="77A3B927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124190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5FC323E6" w14:textId="3F29C467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2FEA" w:rsidRPr="00D22F5D" w14:paraId="030F532E" w14:textId="4ADEB326" w:rsidTr="004F2F0D">
        <w:trPr>
          <w:trHeight w:val="161"/>
        </w:trPr>
        <w:tc>
          <w:tcPr>
            <w:tcW w:w="815" w:type="dxa"/>
          </w:tcPr>
          <w:p w14:paraId="20A1BA56" w14:textId="77777777" w:rsidR="006E2FEA" w:rsidRPr="00D22F5D" w:rsidRDefault="006E2FEA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777644E3" w14:textId="0CBC9170" w:rsidR="006E2FEA" w:rsidRPr="00D22F5D" w:rsidRDefault="006E2FEA" w:rsidP="006E2FEA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Top Plate Crystal Glass class</w:t>
            </w:r>
            <w:r w:rsidR="00057A10">
              <w:rPr>
                <w:sz w:val="16"/>
                <w:szCs w:val="16"/>
              </w:rPr>
              <w:t xml:space="preserve"> (Induction and InfraRed)</w:t>
            </w:r>
          </w:p>
        </w:tc>
        <w:tc>
          <w:tcPr>
            <w:tcW w:w="2357" w:type="dxa"/>
          </w:tcPr>
          <w:p w14:paraId="0F3DBBE4" w14:textId="163DFA34" w:rsidR="006E2FEA" w:rsidRPr="00D22F5D" w:rsidRDefault="00D0123C" w:rsidP="00D0123C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Meets Standards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65449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4E5DE462" w14:textId="26A533C6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19309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5C8B999C" w14:textId="71771EB0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2FEA" w:rsidRPr="00D22F5D" w14:paraId="534DDAF4" w14:textId="77777777" w:rsidTr="006E2FEA">
        <w:tc>
          <w:tcPr>
            <w:tcW w:w="815" w:type="dxa"/>
          </w:tcPr>
          <w:p w14:paraId="53E640AB" w14:textId="77777777" w:rsidR="006E2FEA" w:rsidRPr="00D22F5D" w:rsidRDefault="006E2FEA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434BD575" w14:textId="3A9D5BD8" w:rsidR="006E2FEA" w:rsidRPr="00D22F5D" w:rsidRDefault="006E2FEA" w:rsidP="006E2FEA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Induction</w:t>
            </w:r>
            <w:r w:rsidR="00E16585">
              <w:rPr>
                <w:sz w:val="16"/>
                <w:szCs w:val="16"/>
              </w:rPr>
              <w:t xml:space="preserve">/InfraRed </w:t>
            </w:r>
            <w:r w:rsidRPr="00D22F5D">
              <w:rPr>
                <w:sz w:val="16"/>
                <w:szCs w:val="16"/>
              </w:rPr>
              <w:t>Hub element (Copper Test)</w:t>
            </w:r>
          </w:p>
        </w:tc>
        <w:tc>
          <w:tcPr>
            <w:tcW w:w="2357" w:type="dxa"/>
          </w:tcPr>
          <w:p w14:paraId="4F48D493" w14:textId="72BBF21E" w:rsidR="006E2FEA" w:rsidRPr="00D22F5D" w:rsidRDefault="00D0123C" w:rsidP="00D0123C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Meets Standards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31232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380FFAE5" w14:textId="22053B35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36537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581907D2" w14:textId="30CC5F64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2FEA" w:rsidRPr="00D22F5D" w14:paraId="480DFC47" w14:textId="77777777" w:rsidTr="006E2FEA">
        <w:tc>
          <w:tcPr>
            <w:tcW w:w="815" w:type="dxa"/>
          </w:tcPr>
          <w:p w14:paraId="4EE3ABFE" w14:textId="77777777" w:rsidR="006E2FEA" w:rsidRPr="00D22F5D" w:rsidRDefault="006E2FEA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0F4A0059" w14:textId="3956EFF3" w:rsidR="006E2FEA" w:rsidRPr="00D22F5D" w:rsidRDefault="006E2FEA" w:rsidP="006E2FEA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Supply cord</w:t>
            </w:r>
          </w:p>
        </w:tc>
        <w:tc>
          <w:tcPr>
            <w:tcW w:w="2357" w:type="dxa"/>
          </w:tcPr>
          <w:p w14:paraId="24FC1E57" w14:textId="04799197" w:rsidR="006E2FEA" w:rsidRPr="00D22F5D" w:rsidRDefault="004F2F0D" w:rsidP="004F2F0D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3 core 1.5 mm square copper cable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89196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7724B86F" w14:textId="3C631A88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-166244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56C46971" w14:textId="615FD297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E2FEA" w:rsidRPr="00D22F5D" w14:paraId="7C2C4CFB" w14:textId="77777777" w:rsidTr="006E2FEA">
        <w:tc>
          <w:tcPr>
            <w:tcW w:w="815" w:type="dxa"/>
          </w:tcPr>
          <w:p w14:paraId="7533AC5C" w14:textId="77777777" w:rsidR="006E2FEA" w:rsidRPr="00D22F5D" w:rsidRDefault="006E2FEA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5A6842ED" w14:textId="4FF794C0" w:rsidR="006E2FEA" w:rsidRPr="00D22F5D" w:rsidRDefault="006E2FEA" w:rsidP="006E2FEA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Certification Requirement (IEC 60335-I)</w:t>
            </w:r>
          </w:p>
        </w:tc>
        <w:tc>
          <w:tcPr>
            <w:tcW w:w="2357" w:type="dxa"/>
          </w:tcPr>
          <w:p w14:paraId="6CDC6186" w14:textId="38FED916" w:rsidR="006E2FEA" w:rsidRPr="00D22F5D" w:rsidRDefault="003030E9" w:rsidP="003C4663">
            <w:pPr>
              <w:rPr>
                <w:sz w:val="16"/>
                <w:szCs w:val="16"/>
              </w:rPr>
            </w:pPr>
            <w:r w:rsidRPr="00D22F5D">
              <w:rPr>
                <w:sz w:val="16"/>
                <w:szCs w:val="16"/>
              </w:rPr>
              <w:t>Any national/International sta</w:t>
            </w:r>
            <w:r w:rsidR="003C4663" w:rsidRPr="00D22F5D">
              <w:rPr>
                <w:sz w:val="16"/>
                <w:szCs w:val="16"/>
              </w:rPr>
              <w:t>ndards certificate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68740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5D96534E" w14:textId="697E1456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99699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6B06BA77" w14:textId="43CE3FDE" w:rsidR="006E2FEA" w:rsidRPr="00D22F5D" w:rsidRDefault="00FE0EF2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288" w:rsidRPr="00D22F5D" w14:paraId="4B812AC1" w14:textId="77777777" w:rsidTr="006E2FEA">
        <w:tc>
          <w:tcPr>
            <w:tcW w:w="815" w:type="dxa"/>
          </w:tcPr>
          <w:p w14:paraId="6B08635E" w14:textId="77777777" w:rsidR="00F54288" w:rsidRPr="00D22F5D" w:rsidRDefault="00F54288" w:rsidP="006E2FE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590" w:type="dxa"/>
          </w:tcPr>
          <w:p w14:paraId="3BD8F3CD" w14:textId="6DB47148" w:rsidR="00F54288" w:rsidRPr="00D22F5D" w:rsidRDefault="00F54288" w:rsidP="006E2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Provision of After Sale Service</w:t>
            </w:r>
            <w:r w:rsidR="004861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</w:tcPr>
          <w:p w14:paraId="233E18A0" w14:textId="77777777" w:rsidR="00F54288" w:rsidRDefault="002A5981" w:rsidP="003C4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the type</w:t>
            </w:r>
            <w:r w:rsidR="0019468A">
              <w:rPr>
                <w:sz w:val="16"/>
                <w:szCs w:val="16"/>
              </w:rPr>
              <w:t xml:space="preserve"> of </w:t>
            </w:r>
            <w:proofErr w:type="spellStart"/>
            <w:proofErr w:type="gramStart"/>
            <w:r w:rsidR="0019468A">
              <w:rPr>
                <w:sz w:val="16"/>
                <w:szCs w:val="16"/>
              </w:rPr>
              <w:t>eCooktops</w:t>
            </w:r>
            <w:proofErr w:type="spellEnd"/>
            <w:proofErr w:type="gramEnd"/>
            <w:r w:rsidR="0019468A">
              <w:rPr>
                <w:sz w:val="16"/>
                <w:szCs w:val="16"/>
              </w:rPr>
              <w:t xml:space="preserve"> </w:t>
            </w:r>
          </w:p>
          <w:p w14:paraId="548BB29D" w14:textId="77777777" w:rsidR="008D0B8D" w:rsidRDefault="008D0B8D" w:rsidP="003C4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15A399AA" w14:textId="77777777" w:rsidR="008D0B8D" w:rsidRDefault="008D0B8D" w:rsidP="003C4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0D0DD39F" w14:textId="1154AF17" w:rsidR="008D0B8D" w:rsidRPr="00D22F5D" w:rsidRDefault="008D0B8D" w:rsidP="003C4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17909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dxa"/>
              </w:tcPr>
              <w:p w14:paraId="667C2D90" w14:textId="657E27C2" w:rsidR="00F54288" w:rsidRDefault="00486114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aps/>
              <w:sz w:val="16"/>
              <w:szCs w:val="16"/>
            </w:rPr>
            <w:id w:val="173750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7" w:type="dxa"/>
              </w:tcPr>
              <w:p w14:paraId="44ECCCFF" w14:textId="5614ED01" w:rsidR="00F54288" w:rsidRDefault="00486114" w:rsidP="006E2FEA">
                <w:pPr>
                  <w:jc w:val="center"/>
                  <w:rPr>
                    <w:rFonts w:ascii="Arial" w:hAnsi="Arial" w:cs="Arial"/>
                    <w:b/>
                    <w:bCs/>
                    <w:caps/>
                    <w:sz w:val="16"/>
                    <w:szCs w:val="16"/>
                  </w:rPr>
                </w:pPr>
                <w:r w:rsidRPr="00D22F5D">
                  <w:rPr>
                    <w:rFonts w:ascii="MS Gothic" w:eastAsia="MS Gothic" w:hAnsi="MS Gothic" w:cs="Arial" w:hint="eastAsia"/>
                    <w:b/>
                    <w:bCs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F54D9" w:rsidRPr="00D22F5D" w14:paraId="60598384" w14:textId="77777777" w:rsidTr="00FE1E71">
        <w:tc>
          <w:tcPr>
            <w:tcW w:w="9016" w:type="dxa"/>
            <w:gridSpan w:val="5"/>
          </w:tcPr>
          <w:p w14:paraId="2EADE5E6" w14:textId="3C61D3AA" w:rsidR="007F54D9" w:rsidRPr="00E057A8" w:rsidRDefault="007F54D9" w:rsidP="00E057A8">
            <w:pPr>
              <w:jc w:val="center"/>
              <w:rPr>
                <w:b/>
                <w:bCs/>
                <w:sz w:val="16"/>
                <w:szCs w:val="16"/>
              </w:rPr>
            </w:pPr>
            <w:r w:rsidRPr="00E057A8">
              <w:rPr>
                <w:b/>
                <w:bCs/>
                <w:sz w:val="16"/>
                <w:szCs w:val="16"/>
              </w:rPr>
              <w:t xml:space="preserve">If you have ‘YES’ for </w:t>
            </w:r>
            <w:r w:rsidR="00E26E01" w:rsidRPr="00E057A8">
              <w:rPr>
                <w:b/>
                <w:bCs/>
                <w:sz w:val="16"/>
                <w:szCs w:val="16"/>
              </w:rPr>
              <w:t xml:space="preserve">1,2,4, 5, </w:t>
            </w:r>
            <w:r w:rsidR="007463FC" w:rsidRPr="00E057A8">
              <w:rPr>
                <w:b/>
                <w:bCs/>
                <w:sz w:val="16"/>
                <w:szCs w:val="16"/>
              </w:rPr>
              <w:t>6, 7 Please proceed for the Application below:</w:t>
            </w:r>
          </w:p>
        </w:tc>
      </w:tr>
    </w:tbl>
    <w:p w14:paraId="448F648D" w14:textId="77777777" w:rsidR="000122EE" w:rsidRPr="002A17C9" w:rsidRDefault="00F702B1" w:rsidP="003C6222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4C114792" w14:textId="77777777" w:rsidR="00481D61" w:rsidRPr="002A17C9" w:rsidRDefault="00481D61" w:rsidP="00481D6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798"/>
        <w:gridCol w:w="5490"/>
      </w:tblGrid>
      <w:tr w:rsidR="00481D61" w:rsidRPr="00D22F5D" w14:paraId="10391360" w14:textId="77777777" w:rsidTr="00FA4FDE">
        <w:trPr>
          <w:trHeight w:val="2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DF3776B" w14:textId="77777777" w:rsidR="00481D61" w:rsidRPr="00D22F5D" w:rsidRDefault="00481D61" w:rsidP="00481D61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Details of Applicant</w:t>
            </w:r>
          </w:p>
        </w:tc>
      </w:tr>
      <w:tr w:rsidR="00481D61" w:rsidRPr="00D22F5D" w14:paraId="045FC441" w14:textId="77777777" w:rsidTr="00FA4FDE">
        <w:trPr>
          <w:trHeight w:hRule="exact" w:val="81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F2A2" w14:textId="449AF13A" w:rsidR="00481D61" w:rsidRPr="00D22F5D" w:rsidRDefault="00481D61" w:rsidP="000122EE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Name of Applicant</w:t>
            </w:r>
            <w:r w:rsidR="002A54FC">
              <w:rPr>
                <w:rFonts w:ascii="Arial" w:hAnsi="Arial" w:cs="Arial"/>
                <w:b/>
                <w:sz w:val="18"/>
                <w:szCs w:val="18"/>
              </w:rPr>
              <w:t xml:space="preserve"> organization</w:t>
            </w:r>
            <w:r w:rsidRPr="00D22F5D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29DD" w14:textId="77777777" w:rsidR="00481D61" w:rsidRPr="00D22F5D" w:rsidRDefault="00481D61" w:rsidP="00FA4FDE">
            <w:pPr>
              <w:spacing w:before="60" w:after="60"/>
              <w:ind w:left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2EE" w:rsidRPr="00D22F5D" w14:paraId="4B3589E8" w14:textId="77777777" w:rsidTr="003C6222">
        <w:trPr>
          <w:trHeight w:hRule="exact" w:val="106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913B" w14:textId="5DE1976C" w:rsidR="000122EE" w:rsidRPr="00D22F5D" w:rsidRDefault="00413462" w:rsidP="00413462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Type of enterprise</w:t>
            </w:r>
            <w:r w:rsidR="00D72A44" w:rsidRPr="00D22F5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774D" w14:textId="7D59258F" w:rsidR="00273AB7" w:rsidRPr="00D22F5D" w:rsidRDefault="00273AB7" w:rsidP="00303A4D">
            <w:pPr>
              <w:spacing w:before="60" w:after="60"/>
              <w:ind w:left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D61" w:rsidRPr="00D22F5D" w14:paraId="3F906D17" w14:textId="77777777" w:rsidTr="000122EE">
        <w:trPr>
          <w:trHeight w:hRule="exact" w:val="55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6751" w14:textId="77777777" w:rsidR="00481D61" w:rsidRPr="00D22F5D" w:rsidRDefault="003C6222" w:rsidP="00481D61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81D61" w:rsidRPr="00D22F5D">
              <w:rPr>
                <w:rFonts w:ascii="Arial" w:hAnsi="Arial" w:cs="Arial"/>
                <w:b/>
                <w:sz w:val="18"/>
                <w:szCs w:val="18"/>
              </w:rPr>
              <w:t>stablished</w:t>
            </w:r>
            <w:r w:rsidRPr="00D22F5D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  <w:r w:rsidR="00481D61" w:rsidRPr="00D22F5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6B1" w14:textId="77777777" w:rsidR="00481D61" w:rsidRPr="00D22F5D" w:rsidRDefault="00481D61" w:rsidP="00FA4FDE">
            <w:pPr>
              <w:spacing w:before="60" w:after="60"/>
              <w:ind w:left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D61" w:rsidRPr="00D22F5D" w14:paraId="163DD7E6" w14:textId="77777777" w:rsidTr="001C7B87">
        <w:trPr>
          <w:trHeight w:hRule="exact" w:val="185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E90" w14:textId="77777777" w:rsidR="00481D61" w:rsidRPr="00D22F5D" w:rsidRDefault="00481D61" w:rsidP="00481D61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Business License Number</w:t>
            </w:r>
          </w:p>
          <w:p w14:paraId="388DD0AC" w14:textId="77777777" w:rsidR="00481D61" w:rsidRPr="00D22F5D" w:rsidRDefault="00481D61" w:rsidP="00FA4FDE">
            <w:pPr>
              <w:spacing w:before="60" w:after="60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r w:rsidRPr="00D22F5D">
              <w:rPr>
                <w:rFonts w:ascii="Arial" w:hAnsi="Arial" w:cs="Arial"/>
                <w:i/>
                <w:sz w:val="18"/>
                <w:szCs w:val="18"/>
              </w:rPr>
              <w:t>(Please attach copy):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F77" w14:textId="77777777" w:rsidR="001C7B87" w:rsidRPr="00D22F5D" w:rsidRDefault="001C7B87" w:rsidP="001C7B87">
            <w:pPr>
              <w:spacing w:before="60" w:after="60"/>
              <w:ind w:left="18"/>
              <w:rPr>
                <w:rFonts w:ascii="Arial" w:hAnsi="Arial" w:cs="Arial"/>
                <w:sz w:val="18"/>
                <w:szCs w:val="18"/>
              </w:rPr>
            </w:pPr>
            <w:r w:rsidRPr="00D22F5D">
              <w:rPr>
                <w:rFonts w:ascii="Arial" w:hAnsi="Arial" w:cs="Arial"/>
                <w:sz w:val="18"/>
                <w:szCs w:val="18"/>
              </w:rPr>
              <w:t>Registration number:</w:t>
            </w:r>
          </w:p>
          <w:p w14:paraId="7B42EEEB" w14:textId="77777777" w:rsidR="001C7B87" w:rsidRPr="00D22F5D" w:rsidRDefault="001C7B87" w:rsidP="001C7B87">
            <w:pPr>
              <w:spacing w:before="60" w:after="60"/>
              <w:ind w:left="18"/>
              <w:rPr>
                <w:rFonts w:ascii="Arial" w:hAnsi="Arial" w:cs="Arial"/>
                <w:sz w:val="18"/>
                <w:szCs w:val="18"/>
              </w:rPr>
            </w:pPr>
          </w:p>
          <w:p w14:paraId="5DEADD6F" w14:textId="7EC16638" w:rsidR="000E599A" w:rsidRPr="00D22F5D" w:rsidRDefault="000E599A" w:rsidP="007C2F14">
            <w:pPr>
              <w:spacing w:before="60" w:after="60"/>
              <w:ind w:left="18"/>
              <w:rPr>
                <w:rFonts w:ascii="Arial" w:hAnsi="Arial" w:cs="Arial"/>
                <w:sz w:val="18"/>
                <w:szCs w:val="18"/>
              </w:rPr>
            </w:pPr>
            <w:r w:rsidRPr="00D22F5D">
              <w:rPr>
                <w:rFonts w:ascii="Arial" w:hAnsi="Arial" w:cs="Arial"/>
                <w:sz w:val="18"/>
                <w:szCs w:val="18"/>
              </w:rPr>
              <w:t>VAT</w:t>
            </w:r>
            <w:r w:rsidR="00706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B87" w:rsidRPr="00D22F5D">
              <w:rPr>
                <w:rFonts w:ascii="Arial" w:hAnsi="Arial" w:cs="Arial"/>
                <w:sz w:val="18"/>
                <w:szCs w:val="18"/>
              </w:rPr>
              <w:t>Number:</w:t>
            </w:r>
          </w:p>
        </w:tc>
      </w:tr>
      <w:tr w:rsidR="001C7B87" w:rsidRPr="00D22F5D" w14:paraId="398F381D" w14:textId="77777777" w:rsidTr="00AD4731">
        <w:trPr>
          <w:trHeight w:hRule="exact" w:val="134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D99" w14:textId="77777777" w:rsidR="001C7B87" w:rsidRPr="00D22F5D" w:rsidRDefault="00AD4731" w:rsidP="000E3C62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Main </w:t>
            </w:r>
            <w:r w:rsidR="000E3C62" w:rsidRPr="00D22F5D">
              <w:rPr>
                <w:rFonts w:ascii="Arial" w:hAnsi="Arial" w:cs="Arial"/>
                <w:b/>
                <w:sz w:val="18"/>
                <w:szCs w:val="18"/>
              </w:rPr>
              <w:t>areas of involvement of your</w:t>
            </w:r>
            <w:r w:rsidRPr="00D22F5D">
              <w:rPr>
                <w:rFonts w:ascii="Arial" w:hAnsi="Arial" w:cs="Arial"/>
                <w:b/>
                <w:sz w:val="18"/>
                <w:szCs w:val="18"/>
              </w:rPr>
              <w:t xml:space="preserve"> company/business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585" w14:textId="77777777" w:rsidR="001C7B87" w:rsidRPr="00D22F5D" w:rsidRDefault="001C7B87" w:rsidP="000E599A">
            <w:pPr>
              <w:spacing w:before="60" w:after="60"/>
              <w:ind w:left="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D61" w:rsidRPr="00D22F5D" w14:paraId="59282EA0" w14:textId="77777777" w:rsidTr="000122EE">
        <w:trPr>
          <w:trHeight w:hRule="exact" w:val="11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87E3C" w14:textId="77777777" w:rsidR="00481D61" w:rsidRPr="00D22F5D" w:rsidRDefault="00481D61" w:rsidP="00481D61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Business address:</w:t>
            </w:r>
            <w:r w:rsidR="000E599A" w:rsidRPr="00D22F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BFAB80" w14:textId="77777777" w:rsidR="000E599A" w:rsidRPr="00D22F5D" w:rsidRDefault="000E599A" w:rsidP="000122EE">
            <w:pPr>
              <w:spacing w:before="60" w:after="6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30FF7" w14:textId="77777777" w:rsidR="00481D61" w:rsidRPr="00D22F5D" w:rsidRDefault="00481D61" w:rsidP="00FA4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D61" w:rsidRPr="00D22F5D" w14:paraId="7D34F298" w14:textId="77777777" w:rsidTr="00FA4FDE">
        <w:trPr>
          <w:cantSplit/>
          <w:trHeight w:val="57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D4B" w14:textId="77777777" w:rsidR="00481D61" w:rsidRPr="00D22F5D" w:rsidRDefault="00481D61" w:rsidP="00FA4FDE">
            <w:pPr>
              <w:rPr>
                <w:rFonts w:ascii="Arial" w:hAnsi="Arial" w:cs="Arial"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909" w14:textId="77777777" w:rsidR="00481D61" w:rsidRPr="00D22F5D" w:rsidRDefault="00481D61" w:rsidP="00FA4FDE">
            <w:pPr>
              <w:rPr>
                <w:rFonts w:ascii="Arial" w:hAnsi="Arial" w:cs="Arial"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623CF1" w:rsidRPr="00D22F5D" w14:paraId="78A4CA5E" w14:textId="77777777" w:rsidTr="00FA4FDE">
        <w:trPr>
          <w:cantSplit/>
          <w:trHeight w:val="57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9CF" w14:textId="77777777" w:rsidR="00623CF1" w:rsidRPr="00D22F5D" w:rsidRDefault="00623CF1" w:rsidP="00FA4F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Name of Proprietor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F7F" w14:textId="77777777" w:rsidR="00623CF1" w:rsidRPr="00D22F5D" w:rsidRDefault="00623CF1" w:rsidP="00FA4F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1D61" w:rsidRPr="00D22F5D" w14:paraId="0CF1FE65" w14:textId="77777777" w:rsidTr="00384E5E">
        <w:trPr>
          <w:trHeight w:hRule="exact" w:val="71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32E" w14:textId="77777777" w:rsidR="00481D61" w:rsidRPr="00D22F5D" w:rsidRDefault="00481D61" w:rsidP="00FA4F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AD4731" w:rsidRPr="00D22F5D">
              <w:rPr>
                <w:rFonts w:ascii="Arial" w:hAnsi="Arial" w:cs="Arial"/>
                <w:b/>
                <w:sz w:val="18"/>
                <w:szCs w:val="18"/>
              </w:rPr>
              <w:t xml:space="preserve">person’s </w:t>
            </w:r>
            <w:r w:rsidRPr="00D22F5D">
              <w:rPr>
                <w:rFonts w:ascii="Arial" w:hAnsi="Arial" w:cs="Arial"/>
                <w:b/>
                <w:sz w:val="18"/>
                <w:szCs w:val="18"/>
              </w:rPr>
              <w:t>name(s):</w:t>
            </w:r>
          </w:p>
          <w:p w14:paraId="10F38F72" w14:textId="77777777" w:rsidR="00AD4731" w:rsidRPr="00D22F5D" w:rsidRDefault="00AD4731" w:rsidP="00FA4F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D2B2D2" w14:textId="77777777" w:rsidR="00AD4731" w:rsidRPr="00D22F5D" w:rsidRDefault="00AD4731" w:rsidP="00FA4F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231B26" w14:textId="77777777" w:rsidR="00AD4731" w:rsidRPr="00D22F5D" w:rsidRDefault="00AD4731" w:rsidP="00FA4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A32" w14:textId="77777777" w:rsidR="00481D61" w:rsidRPr="00D22F5D" w:rsidRDefault="00481D61" w:rsidP="00FA4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222" w:rsidRPr="00D22F5D" w14:paraId="7A56A630" w14:textId="77777777" w:rsidTr="00384E5E">
        <w:trPr>
          <w:trHeight w:hRule="exact" w:val="71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E15" w14:textId="77777777" w:rsidR="003C6222" w:rsidRPr="00D22F5D" w:rsidRDefault="003C6222" w:rsidP="00FA4F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>Position of contact person: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079B" w14:textId="77777777" w:rsidR="003C6222" w:rsidRPr="00D22F5D" w:rsidRDefault="003C6222" w:rsidP="00FA4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D61" w:rsidRPr="00D22F5D" w14:paraId="6A3E54F8" w14:textId="77777777" w:rsidTr="007D60D2">
        <w:trPr>
          <w:trHeight w:hRule="exact" w:val="121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16E" w14:textId="4FA7997B" w:rsidR="00C37349" w:rsidRPr="00B2462F" w:rsidRDefault="00C37349" w:rsidP="00F85672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B2462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Description of the proposed </w:t>
            </w:r>
            <w:r w:rsidR="004F03BF">
              <w:rPr>
                <w:rFonts w:ascii="Arial" w:hAnsi="Arial" w:cs="Arial"/>
                <w:b/>
                <w:sz w:val="18"/>
                <w:szCs w:val="18"/>
              </w:rPr>
              <w:t>eCooking devices</w:t>
            </w:r>
            <w:r w:rsidR="00623CF1" w:rsidRPr="00B2462F">
              <w:rPr>
                <w:rFonts w:ascii="Arial" w:hAnsi="Arial" w:cs="Arial"/>
                <w:b/>
                <w:sz w:val="18"/>
                <w:szCs w:val="18"/>
              </w:rPr>
              <w:t xml:space="preserve"> for listing under the project (add another </w:t>
            </w:r>
            <w:proofErr w:type="gramStart"/>
            <w:r w:rsidR="00623CF1" w:rsidRPr="00B2462F">
              <w:rPr>
                <w:rFonts w:ascii="Arial" w:hAnsi="Arial" w:cs="Arial"/>
                <w:b/>
                <w:sz w:val="18"/>
                <w:szCs w:val="18"/>
              </w:rPr>
              <w:t>page, if</w:t>
            </w:r>
            <w:proofErr w:type="gramEnd"/>
            <w:r w:rsidR="00623CF1" w:rsidRPr="00B2462F">
              <w:rPr>
                <w:rFonts w:ascii="Arial" w:hAnsi="Arial" w:cs="Arial"/>
                <w:b/>
                <w:sz w:val="18"/>
                <w:szCs w:val="18"/>
              </w:rPr>
              <w:t xml:space="preserve"> you want to list more than three stoves). </w:t>
            </w:r>
          </w:p>
          <w:tbl>
            <w:tblPr>
              <w:tblStyle w:val="TableGrid"/>
              <w:tblW w:w="10559" w:type="dxa"/>
              <w:tblLayout w:type="fixed"/>
              <w:tblLook w:val="04A0" w:firstRow="1" w:lastRow="0" w:firstColumn="1" w:lastColumn="0" w:noHBand="0" w:noVBand="1"/>
            </w:tblPr>
            <w:tblGrid>
              <w:gridCol w:w="1768"/>
              <w:gridCol w:w="1890"/>
              <w:gridCol w:w="1890"/>
              <w:gridCol w:w="1890"/>
              <w:gridCol w:w="3121"/>
            </w:tblGrid>
            <w:tr w:rsidR="009708F3" w:rsidRPr="0039419D" w14:paraId="56E9744B" w14:textId="190DB60A" w:rsidTr="009708F3">
              <w:tc>
                <w:tcPr>
                  <w:tcW w:w="1768" w:type="dxa"/>
                </w:tcPr>
                <w:p w14:paraId="108B7A68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51E39B68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Stove-1</w:t>
                  </w:r>
                </w:p>
              </w:tc>
              <w:tc>
                <w:tcPr>
                  <w:tcW w:w="1890" w:type="dxa"/>
                </w:tcPr>
                <w:p w14:paraId="23CDC464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Stove-2</w:t>
                  </w:r>
                </w:p>
              </w:tc>
              <w:tc>
                <w:tcPr>
                  <w:tcW w:w="1890" w:type="dxa"/>
                </w:tcPr>
                <w:p w14:paraId="27F4017A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Stove-3</w:t>
                  </w:r>
                </w:p>
              </w:tc>
              <w:tc>
                <w:tcPr>
                  <w:tcW w:w="3121" w:type="dxa"/>
                </w:tcPr>
                <w:p w14:paraId="3E0D4E30" w14:textId="7189B4F0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Stove-4</w:t>
                  </w:r>
                </w:p>
              </w:tc>
            </w:tr>
            <w:tr w:rsidR="009708F3" w:rsidRPr="0039419D" w14:paraId="21DAE488" w14:textId="1D41793E" w:rsidTr="009708F3">
              <w:tc>
                <w:tcPr>
                  <w:tcW w:w="1768" w:type="dxa"/>
                </w:tcPr>
                <w:p w14:paraId="551F4C51" w14:textId="1FB013A6" w:rsidR="00D72A44" w:rsidRPr="0039419D" w:rsidRDefault="00D72A44" w:rsidP="00B452F9">
                  <w:pPr>
                    <w:pStyle w:val="ListParagraph"/>
                    <w:numPr>
                      <w:ilvl w:val="0"/>
                      <w:numId w:val="20"/>
                    </w:num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 xml:space="preserve">Type </w:t>
                  </w:r>
                  <w:r w:rsidR="007D33D8" w:rsidRPr="0039419D">
                    <w:rPr>
                      <w:rFonts w:ascii="Arial" w:hAnsi="Arial" w:cs="Arial"/>
                      <w:sz w:val="16"/>
                      <w:szCs w:val="16"/>
                    </w:rPr>
                    <w:t>of eCooking Device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alias w:val="eCooking Device Type"/>
                  <w:tag w:val="eCooking Device Type"/>
                  <w:id w:val="-2091615190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Induction" w:value="Induction"/>
                    <w:listItem w:displayText="Infrared" w:value="Infrared"/>
                    <w:listItem w:displayText="Electric Pressure Cooker" w:value="Electric Pressure Cooker"/>
                  </w:dropDownList>
                </w:sdtPr>
                <w:sdtEndPr/>
                <w:sdtContent>
                  <w:tc>
                    <w:tcPr>
                      <w:tcW w:w="1890" w:type="dxa"/>
                    </w:tcPr>
                    <w:p w14:paraId="2CBFAEEC" w14:textId="56AC50EA" w:rsidR="00D72A44" w:rsidRPr="0039419D" w:rsidRDefault="007D33D8" w:rsidP="00234ADA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alias w:val="eCooking Device Type"/>
                  <w:tag w:val="eCooking Device Type"/>
                  <w:id w:val="295804958"/>
                  <w:placeholder>
                    <w:docPart w:val="41D0F5D17DD14352854F3DB6A358A0AB"/>
                  </w:placeholder>
                  <w:showingPlcHdr/>
                  <w:dropDownList>
                    <w:listItem w:value="Choose an item."/>
                    <w:listItem w:displayText="Induction" w:value="Induction"/>
                    <w:listItem w:displayText="Infrared" w:value="Infrared"/>
                    <w:listItem w:displayText="Electric Pressure Cooker" w:value="Electric Pressure Cooker"/>
                  </w:dropDownList>
                </w:sdtPr>
                <w:sdtEndPr/>
                <w:sdtContent>
                  <w:tc>
                    <w:tcPr>
                      <w:tcW w:w="1890" w:type="dxa"/>
                    </w:tcPr>
                    <w:p w14:paraId="50A65200" w14:textId="09680023" w:rsidR="00D72A44" w:rsidRPr="0039419D" w:rsidRDefault="007D33D8" w:rsidP="00234ADA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alias w:val="eCooking Device Type"/>
                  <w:tag w:val="eCooking Device Type"/>
                  <w:id w:val="-1725592193"/>
                  <w:placeholder>
                    <w:docPart w:val="C91D909558624900BC9AAC924BAF97C8"/>
                  </w:placeholder>
                  <w:showingPlcHdr/>
                  <w:dropDownList>
                    <w:listItem w:value="Choose an item."/>
                    <w:listItem w:displayText="Induction" w:value="Induction"/>
                    <w:listItem w:displayText="Infrared" w:value="Infrared"/>
                    <w:listItem w:displayText="Electric Pressure Cooker" w:value="Electric Pressure Cooker"/>
                  </w:dropDownList>
                </w:sdtPr>
                <w:sdtEndPr/>
                <w:sdtContent>
                  <w:tc>
                    <w:tcPr>
                      <w:tcW w:w="1890" w:type="dxa"/>
                    </w:tcPr>
                    <w:p w14:paraId="17A4A1AB" w14:textId="4C58F590" w:rsidR="00D72A44" w:rsidRPr="0039419D" w:rsidRDefault="007D33D8" w:rsidP="00234ADA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alias w:val="eCooking Device Type"/>
                  <w:tag w:val="eCooking Device Type"/>
                  <w:id w:val="25768839"/>
                  <w:placeholder>
                    <w:docPart w:val="A323F4A723424BA4AE1904E91D988CAA"/>
                  </w:placeholder>
                  <w:showingPlcHdr/>
                  <w:dropDownList>
                    <w:listItem w:value="Choose an item."/>
                    <w:listItem w:displayText="Induction" w:value="Induction"/>
                    <w:listItem w:displayText="Infrared" w:value="Infrared"/>
                    <w:listItem w:displayText="Electric Pressure Cooker" w:value="Electric Pressure Cooker"/>
                  </w:dropDownList>
                </w:sdtPr>
                <w:sdtEndPr/>
                <w:sdtContent>
                  <w:tc>
                    <w:tcPr>
                      <w:tcW w:w="3121" w:type="dxa"/>
                    </w:tcPr>
                    <w:p w14:paraId="73D4FB2A" w14:textId="0ED5A70F" w:rsidR="00D72A44" w:rsidRPr="0039419D" w:rsidRDefault="007D33D8" w:rsidP="00234ADA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Style w:val="PlaceholderText"/>
                          <w:rFonts w:eastAsiaTheme="minorHAnsi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9708F3" w:rsidRPr="0039419D" w14:paraId="415EF3D6" w14:textId="27AF0093" w:rsidTr="009708F3">
              <w:tc>
                <w:tcPr>
                  <w:tcW w:w="1768" w:type="dxa"/>
                </w:tcPr>
                <w:p w14:paraId="657DECDA" w14:textId="77777777" w:rsidR="00D72A44" w:rsidRPr="0039419D" w:rsidRDefault="00D72A44" w:rsidP="00352FF9">
                  <w:pPr>
                    <w:spacing w:before="60" w:after="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Brand</w:t>
                  </w:r>
                </w:p>
              </w:tc>
              <w:tc>
                <w:tcPr>
                  <w:tcW w:w="1890" w:type="dxa"/>
                </w:tcPr>
                <w:p w14:paraId="2AF450EC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79D12C85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68A5F2C2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14:paraId="7FB5CECE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708F3" w:rsidRPr="0039419D" w14:paraId="1F433D06" w14:textId="4F780001" w:rsidTr="009708F3">
              <w:tc>
                <w:tcPr>
                  <w:tcW w:w="1768" w:type="dxa"/>
                </w:tcPr>
                <w:p w14:paraId="72BD4024" w14:textId="77777777" w:rsidR="00D72A44" w:rsidRPr="0039419D" w:rsidRDefault="00D72A44" w:rsidP="00352FF9">
                  <w:pPr>
                    <w:spacing w:before="60" w:after="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1890" w:type="dxa"/>
                </w:tcPr>
                <w:p w14:paraId="61529864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38AD2326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652A3514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14:paraId="49A50F6A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708F3" w:rsidRPr="0039419D" w14:paraId="29294428" w14:textId="66EE75C6" w:rsidTr="00F4369B">
              <w:trPr>
                <w:trHeight w:val="800"/>
              </w:trPr>
              <w:tc>
                <w:tcPr>
                  <w:tcW w:w="1768" w:type="dxa"/>
                </w:tcPr>
                <w:p w14:paraId="7188D336" w14:textId="0C259B9C" w:rsidR="00D72A44" w:rsidRPr="0039419D" w:rsidRDefault="00D72A44" w:rsidP="00352FF9">
                  <w:pPr>
                    <w:spacing w:before="60" w:after="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Manufacturing company</w:t>
                  </w:r>
                </w:p>
                <w:p w14:paraId="291BBC20" w14:textId="77777777" w:rsidR="00D72A44" w:rsidRPr="0039419D" w:rsidRDefault="00D72A44" w:rsidP="00352FF9">
                  <w:pPr>
                    <w:spacing w:before="60" w:after="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80CD4B1" w14:textId="77777777" w:rsidR="00D72A44" w:rsidRPr="0039419D" w:rsidRDefault="00D72A44" w:rsidP="00352FF9">
                  <w:pPr>
                    <w:spacing w:before="60" w:after="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0F486591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676D284A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61AF9D0F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14:paraId="65292D0E" w14:textId="77777777" w:rsidR="00D72A44" w:rsidRPr="0039419D" w:rsidRDefault="00D72A4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434" w:rsidRPr="0039419D" w14:paraId="1A792D3A" w14:textId="42F75D10" w:rsidTr="00423434">
              <w:trPr>
                <w:trHeight w:val="340"/>
              </w:trPr>
              <w:tc>
                <w:tcPr>
                  <w:tcW w:w="1768" w:type="dxa"/>
                </w:tcPr>
                <w:p w14:paraId="2F28881A" w14:textId="489FDBC3" w:rsidR="00423434" w:rsidRPr="007413A5" w:rsidRDefault="00423434" w:rsidP="00687FA7">
                  <w:pPr>
                    <w:pStyle w:val="ListParagraph"/>
                    <w:numPr>
                      <w:ilvl w:val="0"/>
                      <w:numId w:val="20"/>
                    </w:num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Availability of Test Certificate</w:t>
                  </w:r>
                </w:p>
              </w:tc>
              <w:tc>
                <w:tcPr>
                  <w:tcW w:w="1890" w:type="dxa"/>
                </w:tcPr>
                <w:p w14:paraId="40FA118E" w14:textId="6E677203" w:rsidR="00423434" w:rsidRPr="0039419D" w:rsidRDefault="0042343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548052B2" w14:textId="6B3CD961" w:rsidR="00423434" w:rsidRPr="0039419D" w:rsidRDefault="0042343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59F155E6" w14:textId="0FF820E0" w:rsidR="00423434" w:rsidRPr="0039419D" w:rsidRDefault="0042343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14:paraId="26B9FE17" w14:textId="253067A5" w:rsidR="00423434" w:rsidRPr="0039419D" w:rsidRDefault="00423434" w:rsidP="00234ADA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434" w:rsidRPr="0039419D" w14:paraId="0C0BBF4F" w14:textId="77777777" w:rsidTr="00423434">
              <w:trPr>
                <w:trHeight w:val="322"/>
              </w:trPr>
              <w:tc>
                <w:tcPr>
                  <w:tcW w:w="1768" w:type="dxa"/>
                </w:tcPr>
                <w:p w14:paraId="5523ABB9" w14:textId="77777777" w:rsidR="00423434" w:rsidRPr="0039419D" w:rsidRDefault="00423434" w:rsidP="00423434">
                  <w:pPr>
                    <w:pStyle w:val="ListParagraph"/>
                    <w:spacing w:before="60" w:after="60"/>
                    <w:ind w:left="3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RETS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19183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0" w:type="dxa"/>
                    </w:tcPr>
                    <w:p w14:paraId="547FAE26" w14:textId="7D15DD00" w:rsidR="00423434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785254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0" w:type="dxa"/>
                    </w:tcPr>
                    <w:p w14:paraId="4148CEC2" w14:textId="0490BF01" w:rsidR="00423434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2146932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0" w:type="dxa"/>
                    </w:tcPr>
                    <w:p w14:paraId="2130B1FC" w14:textId="165ACDD8" w:rsidR="00423434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7646491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21" w:type="dxa"/>
                    </w:tcPr>
                    <w:p w14:paraId="6428CB4A" w14:textId="2212F79E" w:rsidR="00423434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423434" w:rsidRPr="0039419D" w14:paraId="45CE584D" w14:textId="77777777" w:rsidTr="007413A5">
              <w:trPr>
                <w:trHeight w:val="470"/>
              </w:trPr>
              <w:tc>
                <w:tcPr>
                  <w:tcW w:w="1768" w:type="dxa"/>
                </w:tcPr>
                <w:p w14:paraId="17176622" w14:textId="77777777" w:rsidR="00423434" w:rsidRPr="0039419D" w:rsidRDefault="00423434" w:rsidP="00423434">
                  <w:pPr>
                    <w:pStyle w:val="ListParagraph"/>
                    <w:spacing w:before="60" w:after="60"/>
                    <w:ind w:left="3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Others (mention)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417562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0" w:type="dxa"/>
                    </w:tcPr>
                    <w:p w14:paraId="77B5D375" w14:textId="22C01FF6" w:rsidR="00423434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829017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0" w:type="dxa"/>
                    </w:tcPr>
                    <w:p w14:paraId="157E16AF" w14:textId="2703AAD3" w:rsidR="00423434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775377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0" w:type="dxa"/>
                    </w:tcPr>
                    <w:p w14:paraId="2138EFB3" w14:textId="52BD2F40" w:rsidR="00423434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052890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21" w:type="dxa"/>
                    </w:tcPr>
                    <w:p w14:paraId="20505B61" w14:textId="3ECA98D8" w:rsidR="00423434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423434" w:rsidRPr="0039419D" w14:paraId="77524F61" w14:textId="77777777" w:rsidTr="009708F3">
              <w:trPr>
                <w:trHeight w:val="560"/>
              </w:trPr>
              <w:tc>
                <w:tcPr>
                  <w:tcW w:w="1768" w:type="dxa"/>
                </w:tcPr>
                <w:p w14:paraId="67C9ED98" w14:textId="6CCAAAD3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B1. </w:t>
                  </w:r>
                  <w:r w:rsidRPr="007413A5">
                    <w:rPr>
                      <w:rFonts w:ascii="Arial" w:hAnsi="Arial" w:cs="Arial"/>
                      <w:sz w:val="16"/>
                      <w:szCs w:val="16"/>
                    </w:rPr>
                    <w:t>Test Certificate Issued Date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(MM/DD/YY)</w:t>
                  </w:r>
                </w:p>
              </w:tc>
              <w:tc>
                <w:tcPr>
                  <w:tcW w:w="1890" w:type="dxa"/>
                </w:tcPr>
                <w:p w14:paraId="48ACD0B0" w14:textId="77777777" w:rsidR="00423434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28CEBC11" w14:textId="77777777" w:rsidR="00423434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1E11A0A2" w14:textId="77777777" w:rsidR="00423434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14:paraId="254C3321" w14:textId="77777777" w:rsidR="00423434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434" w:rsidRPr="0039419D" w14:paraId="26C58337" w14:textId="132EB246" w:rsidTr="009708F3">
              <w:tc>
                <w:tcPr>
                  <w:tcW w:w="1768" w:type="dxa"/>
                </w:tcPr>
                <w:p w14:paraId="729224B7" w14:textId="65EB8AD2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C. Technical specifications of electric cookstoves</w:t>
                  </w:r>
                </w:p>
              </w:tc>
              <w:tc>
                <w:tcPr>
                  <w:tcW w:w="1890" w:type="dxa"/>
                </w:tcPr>
                <w:p w14:paraId="7CC1DB98" w14:textId="4D6E829B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Dimensions </w:t>
                  </w:r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l,b</w:t>
                  </w:r>
                  <w:proofErr w:type="gramEnd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,h</w:t>
                  </w:r>
                  <w:proofErr w:type="spellEnd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):</w:t>
                  </w:r>
                </w:p>
                <w:p w14:paraId="4847E443" w14:textId="3E79984F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4FCB3E90" w14:textId="40987D24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Weight </w:t>
                  </w:r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(gm)</w:t>
                  </w: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:</w:t>
                  </w:r>
                </w:p>
                <w:p w14:paraId="7A2D54C1" w14:textId="7EBD3E4C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76C880B3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Power range:</w:t>
                  </w:r>
                </w:p>
                <w:p w14:paraId="41BA7366" w14:textId="52CEFB0B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30AAA8C5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Energy Efficiency:</w:t>
                  </w:r>
                </w:p>
                <w:p w14:paraId="6B978194" w14:textId="08AAEBB3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</w:tc>
              <w:tc>
                <w:tcPr>
                  <w:tcW w:w="1890" w:type="dxa"/>
                </w:tcPr>
                <w:p w14:paraId="4DD4600F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Dimensions </w:t>
                  </w:r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l,b</w:t>
                  </w:r>
                  <w:proofErr w:type="gramEnd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,h</w:t>
                  </w:r>
                  <w:proofErr w:type="spellEnd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):</w:t>
                  </w:r>
                </w:p>
                <w:p w14:paraId="67760FC4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3747B6C2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Weight </w:t>
                  </w:r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(gm)</w:t>
                  </w: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:</w:t>
                  </w:r>
                </w:p>
                <w:p w14:paraId="553B012C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53A8E6E0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Power range:</w:t>
                  </w:r>
                </w:p>
                <w:p w14:paraId="11ADFCD0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5AC87E71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Energy Efficiency:</w:t>
                  </w:r>
                </w:p>
                <w:p w14:paraId="2E5309C5" w14:textId="58A7AECF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</w:tc>
              <w:tc>
                <w:tcPr>
                  <w:tcW w:w="1890" w:type="dxa"/>
                </w:tcPr>
                <w:p w14:paraId="10886BCB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Dimensions </w:t>
                  </w:r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l,b</w:t>
                  </w:r>
                  <w:proofErr w:type="gramEnd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,h</w:t>
                  </w:r>
                  <w:proofErr w:type="spellEnd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):</w:t>
                  </w:r>
                </w:p>
                <w:p w14:paraId="5C9BFC0C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67214621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Weight </w:t>
                  </w:r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(gm)</w:t>
                  </w: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:</w:t>
                  </w:r>
                </w:p>
                <w:p w14:paraId="028C3DCD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592BA4D5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Power range:</w:t>
                  </w:r>
                </w:p>
                <w:p w14:paraId="7A5F6488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38A0AE7E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Energy Efficiency:</w:t>
                  </w:r>
                </w:p>
                <w:p w14:paraId="42AA9FE9" w14:textId="0752DFA2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</w:tc>
              <w:tc>
                <w:tcPr>
                  <w:tcW w:w="3121" w:type="dxa"/>
                </w:tcPr>
                <w:p w14:paraId="40754C0C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Dimensions </w:t>
                  </w:r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l,b</w:t>
                  </w:r>
                  <w:proofErr w:type="gramEnd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,h</w:t>
                  </w:r>
                  <w:proofErr w:type="spellEnd"/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):</w:t>
                  </w:r>
                </w:p>
                <w:p w14:paraId="6EF34724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05FD27AB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Weight </w:t>
                  </w:r>
                  <w:r w:rsidRPr="0039419D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(gm)</w:t>
                  </w: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:</w:t>
                  </w:r>
                </w:p>
                <w:p w14:paraId="5BE77AB3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5A5B0BFA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Power range:</w:t>
                  </w:r>
                </w:p>
                <w:p w14:paraId="71E765AF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  <w:p w14:paraId="5534F20B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Energy Efficiency:</w:t>
                  </w:r>
                </w:p>
                <w:p w14:paraId="0179F103" w14:textId="6B36796B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……………………</w:t>
                  </w:r>
                </w:p>
              </w:tc>
            </w:tr>
            <w:tr w:rsidR="00423434" w:rsidRPr="0039419D" w14:paraId="48AF056E" w14:textId="2ABC396A" w:rsidTr="009708F3">
              <w:tc>
                <w:tcPr>
                  <w:tcW w:w="1768" w:type="dxa"/>
                </w:tcPr>
                <w:p w14:paraId="02479918" w14:textId="0B761E30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D. Availability of Device Information materials (Please attach them with the form)</w:t>
                  </w:r>
                </w:p>
              </w:tc>
              <w:tc>
                <w:tcPr>
                  <w:tcW w:w="1890" w:type="dxa"/>
                </w:tcPr>
                <w:p w14:paraId="142ABDA4" w14:textId="5C529A5D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Operation Manual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173481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4B429858" w14:textId="27CA70BE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Recipe 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1970321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30FC921A" w14:textId="51373511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Device info leaflet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-1249565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6602162A" w14:textId="13F02CDD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Other: 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2101834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Mention:</w:t>
                  </w:r>
                </w:p>
                <w:p w14:paraId="0FC8E578" w14:textId="477BB8A5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--------------------</w:t>
                  </w:r>
                </w:p>
              </w:tc>
              <w:tc>
                <w:tcPr>
                  <w:tcW w:w="1890" w:type="dxa"/>
                </w:tcPr>
                <w:p w14:paraId="0C639025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Operation Manual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-1078050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629DA11F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Recipe 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-578670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543B1F9E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Device info leaflet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1033316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7B38C5D0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Other: 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2022816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Mention:</w:t>
                  </w:r>
                </w:p>
                <w:p w14:paraId="2917E578" w14:textId="4C09BF76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--------------------</w:t>
                  </w:r>
                </w:p>
              </w:tc>
              <w:tc>
                <w:tcPr>
                  <w:tcW w:w="1890" w:type="dxa"/>
                </w:tcPr>
                <w:p w14:paraId="10F1D77F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Operation Manual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1510329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28E4EB4B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Recipe 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818534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71237303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Device info leaflet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1584641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780020F7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Other: 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-829295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Mention:</w:t>
                  </w:r>
                </w:p>
                <w:p w14:paraId="14CAF1E8" w14:textId="37FD8CB5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--------------------</w:t>
                  </w:r>
                </w:p>
              </w:tc>
              <w:tc>
                <w:tcPr>
                  <w:tcW w:w="3121" w:type="dxa"/>
                </w:tcPr>
                <w:p w14:paraId="36B23F98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Operation Manual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706215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6F3E79CA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Recipe 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-1340310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4AD336D7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Device info leaflet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-610203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23EBA4B5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Other: </w:t>
                  </w:r>
                  <w:sdt>
                    <w:sdt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d w:val="511037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Mention:</w:t>
                  </w:r>
                </w:p>
                <w:p w14:paraId="11F3582D" w14:textId="221A7BFD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--------------------</w:t>
                  </w:r>
                </w:p>
              </w:tc>
            </w:tr>
            <w:tr w:rsidR="00423434" w:rsidRPr="0039419D" w14:paraId="14E3028C" w14:textId="24ADB636" w:rsidTr="009708F3">
              <w:tc>
                <w:tcPr>
                  <w:tcW w:w="1768" w:type="dxa"/>
                </w:tcPr>
                <w:p w14:paraId="7D7036FB" w14:textId="798A372C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E. Warrantee period</w:t>
                  </w:r>
                </w:p>
              </w:tc>
              <w:tc>
                <w:tcPr>
                  <w:tcW w:w="1890" w:type="dxa"/>
                </w:tcPr>
                <w:p w14:paraId="0EE0F1D5" w14:textId="1A8D4D09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≤ a Year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42881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577D91BC" w14:textId="6D85EAED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1 to 2 years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883288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54FA3C36" w14:textId="686FEE4D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&gt;</w:t>
                  </w: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two years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96018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90" w:type="dxa"/>
                </w:tcPr>
                <w:p w14:paraId="7C1C0313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≤ a Year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914197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59AEF13A" w14:textId="7761610D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up to</w:t>
                  </w: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2 years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97977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1EE4B55E" w14:textId="2DD1D965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&gt;</w:t>
                  </w: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two years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370143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90" w:type="dxa"/>
                </w:tcPr>
                <w:p w14:paraId="319A5E38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≤ a Year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293336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0A1D6097" w14:textId="6CF063F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up to</w:t>
                  </w: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2 years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2068605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470E9125" w14:textId="0B45A4A6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&gt;</w:t>
                  </w: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two years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873651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21" w:type="dxa"/>
                </w:tcPr>
                <w:p w14:paraId="67872B9E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>≤ a Year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310948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47A130F4" w14:textId="2CE66960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up to</w:t>
                  </w: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years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105740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3733FB60" w14:textId="69A5DA76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&gt;</w:t>
                  </w:r>
                  <w:r w:rsidRPr="0039419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two years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314730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9419D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423434" w:rsidRPr="0039419D" w14:paraId="46139F0D" w14:textId="5BCFFA8B" w:rsidTr="009708F3">
              <w:tc>
                <w:tcPr>
                  <w:tcW w:w="1768" w:type="dxa"/>
                </w:tcPr>
                <w:p w14:paraId="63E580FC" w14:textId="5863B2A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 xml:space="preserve">F.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After Sale Service 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alias w:val="Service Availability"/>
                  <w:tag w:val="Service Availability"/>
                  <w:id w:val="1350604946"/>
                  <w:placeholder>
                    <w:docPart w:val="C5B0B76261CC40EF8D81948AD259EF43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890" w:type="dxa"/>
                    </w:tcPr>
                    <w:p w14:paraId="7692325D" w14:textId="330D9D26" w:rsidR="00423434" w:rsidRPr="0039419D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F6202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alias w:val="Service Availability"/>
                  <w:tag w:val="Service Availability"/>
                  <w:id w:val="-86392860"/>
                  <w:placeholder>
                    <w:docPart w:val="F1899C6140254EDB808A730F8B3FEF54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890" w:type="dxa"/>
                    </w:tcPr>
                    <w:p w14:paraId="61A30C6C" w14:textId="7075A818" w:rsidR="00423434" w:rsidRPr="0039419D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F6202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alias w:val="Service Availability"/>
                  <w:tag w:val="Service Availability"/>
                  <w:id w:val="-1488785729"/>
                  <w:placeholder>
                    <w:docPart w:val="6D8932E380B244FEBC169EAA80478739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890" w:type="dxa"/>
                    </w:tcPr>
                    <w:p w14:paraId="47208824" w14:textId="41F53F5E" w:rsidR="00423434" w:rsidRPr="0039419D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F6202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alias w:val="Service Availability"/>
                  <w:tag w:val="Service Availability"/>
                  <w:id w:val="-165863521"/>
                  <w:placeholder>
                    <w:docPart w:val="732A3B9FF3204EC692580540D4161B9B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3121" w:type="dxa"/>
                    </w:tcPr>
                    <w:p w14:paraId="54CB8953" w14:textId="33F5A8BD" w:rsidR="00423434" w:rsidRPr="0039419D" w:rsidRDefault="00423434" w:rsidP="00423434">
                      <w:pPr>
                        <w:spacing w:before="60"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F6202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423434" w:rsidRPr="0039419D" w14:paraId="13D5C586" w14:textId="5511859C" w:rsidTr="001D0AEE">
              <w:trPr>
                <w:trHeight w:val="584"/>
              </w:trPr>
              <w:tc>
                <w:tcPr>
                  <w:tcW w:w="1768" w:type="dxa"/>
                </w:tcPr>
                <w:p w14:paraId="616FCBCF" w14:textId="1720D677" w:rsidR="00423434" w:rsidRPr="0039419D" w:rsidRDefault="00423434" w:rsidP="00423434">
                  <w:pPr>
                    <w:pStyle w:val="ListParagraph"/>
                    <w:numPr>
                      <w:ilvl w:val="0"/>
                      <w:numId w:val="16"/>
                    </w:num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If yes, address of service center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 (nearby to project districts)</w:t>
                  </w:r>
                </w:p>
              </w:tc>
              <w:tc>
                <w:tcPr>
                  <w:tcW w:w="1890" w:type="dxa"/>
                </w:tcPr>
                <w:p w14:paraId="18EA9F64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7BF174F9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792176C1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14:paraId="1C3FA331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434" w:rsidRPr="0039419D" w14:paraId="3BF9DB5A" w14:textId="3B954D3C" w:rsidTr="009708F3">
              <w:tc>
                <w:tcPr>
                  <w:tcW w:w="1768" w:type="dxa"/>
                </w:tcPr>
                <w:p w14:paraId="0B075F74" w14:textId="77777777" w:rsidR="00423434" w:rsidRPr="0039419D" w:rsidRDefault="00423434" w:rsidP="00423434">
                  <w:pPr>
                    <w:pStyle w:val="ListParagraph"/>
                    <w:numPr>
                      <w:ilvl w:val="0"/>
                      <w:numId w:val="16"/>
                    </w:num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</w:rPr>
                    <w:t>If not, any arrangement made by your company side</w:t>
                  </w:r>
                </w:p>
              </w:tc>
              <w:tc>
                <w:tcPr>
                  <w:tcW w:w="1890" w:type="dxa"/>
                </w:tcPr>
                <w:p w14:paraId="34E59A57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675ED418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3BFB8A6A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14:paraId="69C0C23F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434" w:rsidRPr="0039419D" w14:paraId="3AC21F08" w14:textId="2B0D7FDB" w:rsidTr="009708F3">
              <w:tc>
                <w:tcPr>
                  <w:tcW w:w="1768" w:type="dxa"/>
                </w:tcPr>
                <w:p w14:paraId="7B60D32C" w14:textId="24451BCD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  <w:lang w:val="en-GB" w:eastAsia="en-GB"/>
                    </w:rPr>
                    <w:t>G. Outlet wholesale price to cook-stove distributors (NPR per stove)</w:t>
                  </w:r>
                </w:p>
              </w:tc>
              <w:tc>
                <w:tcPr>
                  <w:tcW w:w="1890" w:type="dxa"/>
                </w:tcPr>
                <w:p w14:paraId="4C924A20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2332934E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</w:tcPr>
                <w:p w14:paraId="6649DD78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14:paraId="3FEEB1ED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434" w:rsidRPr="0039419D" w14:paraId="55748B45" w14:textId="27E1E68B" w:rsidTr="0058020F">
              <w:tc>
                <w:tcPr>
                  <w:tcW w:w="1768" w:type="dxa"/>
                </w:tcPr>
                <w:p w14:paraId="442D58F6" w14:textId="114F1F57" w:rsidR="00423434" w:rsidRPr="0039419D" w:rsidRDefault="00423434" w:rsidP="0042343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val="en-GB" w:eastAsia="en-GB"/>
                    </w:rPr>
                  </w:pPr>
                  <w:r w:rsidRPr="0039419D">
                    <w:rPr>
                      <w:rFonts w:ascii="Arial" w:hAnsi="Arial" w:cs="Arial"/>
                      <w:sz w:val="16"/>
                      <w:szCs w:val="16"/>
                      <w:lang w:val="en-GB" w:eastAsia="en-GB"/>
                    </w:rPr>
                    <w:t>H. Your outlet address</w:t>
                  </w:r>
                </w:p>
                <w:p w14:paraId="1ABAB427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8791" w:type="dxa"/>
                  <w:gridSpan w:val="4"/>
                </w:tcPr>
                <w:p w14:paraId="14119EF4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3479E86" w14:textId="77777777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629C1" w14:textId="030BB5BC" w:rsidR="00423434" w:rsidRPr="0039419D" w:rsidRDefault="00423434" w:rsidP="0042343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0FBD04" w14:textId="77777777" w:rsidR="00F702B1" w:rsidRPr="00D22F5D" w:rsidRDefault="00F702B1" w:rsidP="00FA4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33252" w14:textId="77777777" w:rsidR="00F702B1" w:rsidRPr="00D22F5D" w:rsidRDefault="00F702B1" w:rsidP="00FA4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349" w:rsidRPr="00D22F5D" w14:paraId="27224473" w14:textId="77777777" w:rsidTr="000D5D6E">
        <w:trPr>
          <w:trHeight w:hRule="exact" w:val="316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E7C" w14:textId="51FE9C74" w:rsidR="00C37349" w:rsidRPr="00D22F5D" w:rsidRDefault="00072AB6" w:rsidP="0023145C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For induction cooktops only: </w:t>
            </w:r>
            <w:r w:rsidRPr="00D22F5D">
              <w:rPr>
                <w:rFonts w:ascii="Arial" w:hAnsi="Arial" w:cs="Arial"/>
                <w:sz w:val="18"/>
                <w:szCs w:val="18"/>
              </w:rPr>
              <w:t xml:space="preserve">The induction cooktop should be bundled with at least induction based pressure cooker, </w:t>
            </w:r>
            <w:proofErr w:type="spellStart"/>
            <w:r w:rsidRPr="00D22F5D">
              <w:rPr>
                <w:rFonts w:ascii="Arial" w:hAnsi="Arial" w:cs="Arial"/>
                <w:sz w:val="18"/>
                <w:szCs w:val="18"/>
              </w:rPr>
              <w:t>kadai</w:t>
            </w:r>
            <w:proofErr w:type="spellEnd"/>
            <w:r w:rsidRPr="00D22F5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D55108" w:rsidRPr="00D22F5D">
              <w:rPr>
                <w:rFonts w:ascii="Arial" w:hAnsi="Arial" w:cs="Arial"/>
                <w:sz w:val="18"/>
                <w:szCs w:val="18"/>
              </w:rPr>
              <w:t>saucepan</w:t>
            </w:r>
            <w:r w:rsidRPr="00D22F5D">
              <w:rPr>
                <w:rFonts w:ascii="Arial" w:hAnsi="Arial" w:cs="Arial"/>
                <w:sz w:val="18"/>
                <w:szCs w:val="18"/>
              </w:rPr>
              <w:t>.</w:t>
            </w:r>
            <w:r w:rsidRPr="00D22F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22F5D">
              <w:rPr>
                <w:rFonts w:ascii="Arial" w:hAnsi="Arial" w:cs="Arial"/>
                <w:sz w:val="18"/>
                <w:szCs w:val="18"/>
              </w:rPr>
              <w:t>Please provide d</w:t>
            </w:r>
            <w:r w:rsidR="008E1AE4" w:rsidRPr="00D22F5D">
              <w:rPr>
                <w:rFonts w:ascii="Arial" w:hAnsi="Arial" w:cs="Arial"/>
                <w:sz w:val="18"/>
                <w:szCs w:val="18"/>
              </w:rPr>
              <w:t>etails about brand, material, size, weight</w:t>
            </w:r>
            <w:r w:rsidRPr="00D22F5D">
              <w:rPr>
                <w:rFonts w:ascii="Arial" w:hAnsi="Arial" w:cs="Arial"/>
                <w:sz w:val="18"/>
                <w:szCs w:val="18"/>
              </w:rPr>
              <w:t>, price</w:t>
            </w:r>
            <w:r w:rsidR="008E1AE4" w:rsidRPr="00D22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E1AE4" w:rsidRPr="00D22F5D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8E1AE4" w:rsidRPr="00D22F5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55108" w:rsidRPr="00D22F5D">
              <w:rPr>
                <w:rFonts w:ascii="Arial" w:hAnsi="Arial" w:cs="Arial"/>
                <w:sz w:val="18"/>
                <w:szCs w:val="18"/>
              </w:rPr>
              <w:t>induction-based</w:t>
            </w:r>
            <w:r w:rsidR="0031049F" w:rsidRPr="00D22F5D">
              <w:rPr>
                <w:rFonts w:ascii="Arial" w:hAnsi="Arial" w:cs="Arial"/>
                <w:sz w:val="18"/>
                <w:szCs w:val="18"/>
              </w:rPr>
              <w:t xml:space="preserve"> pressure cooker, </w:t>
            </w:r>
            <w:proofErr w:type="spellStart"/>
            <w:r w:rsidR="0031049F" w:rsidRPr="00D22F5D">
              <w:rPr>
                <w:rFonts w:ascii="Arial" w:hAnsi="Arial" w:cs="Arial"/>
                <w:sz w:val="18"/>
                <w:szCs w:val="18"/>
              </w:rPr>
              <w:t>kadai</w:t>
            </w:r>
            <w:proofErr w:type="spellEnd"/>
            <w:r w:rsidR="0031049F" w:rsidRPr="00D22F5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gramStart"/>
            <w:r w:rsidR="0031049F" w:rsidRPr="00D22F5D">
              <w:rPr>
                <w:rFonts w:ascii="Arial" w:hAnsi="Arial" w:cs="Arial"/>
                <w:sz w:val="18"/>
                <w:szCs w:val="18"/>
              </w:rPr>
              <w:t>sauce pan</w:t>
            </w:r>
            <w:proofErr w:type="gramEnd"/>
            <w:r w:rsidR="0031049F" w:rsidRPr="00D22F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22E693" w14:textId="77777777" w:rsidR="000D5D6E" w:rsidRPr="00D22F5D" w:rsidRDefault="000D5D6E" w:rsidP="000D5D6E">
            <w:pPr>
              <w:spacing w:before="60" w:after="60"/>
              <w:ind w:left="1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F43BB0" w14:textId="77777777" w:rsidR="000D5D6E" w:rsidRPr="00D22F5D" w:rsidRDefault="000D5D6E" w:rsidP="000D5D6E">
            <w:pPr>
              <w:spacing w:before="60" w:after="60"/>
              <w:ind w:left="1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A2C82D" w14:textId="77777777" w:rsidR="000D5D6E" w:rsidRPr="00D22F5D" w:rsidRDefault="000D5D6E" w:rsidP="000D5D6E">
            <w:pPr>
              <w:spacing w:before="60" w:after="60"/>
              <w:ind w:left="1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615C7" w14:textId="77777777" w:rsidR="000D5D6E" w:rsidRPr="00D22F5D" w:rsidRDefault="000D5D6E" w:rsidP="000D5D6E">
            <w:pPr>
              <w:spacing w:before="60" w:after="60"/>
              <w:ind w:left="1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DE4C4E" w14:textId="77777777" w:rsidR="000D5D6E" w:rsidRPr="00D22F5D" w:rsidRDefault="000D5D6E" w:rsidP="000D5D6E">
            <w:pPr>
              <w:spacing w:before="60" w:after="60"/>
              <w:ind w:left="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1D61" w:rsidRPr="00D22F5D" w14:paraId="0CF394A0" w14:textId="77777777" w:rsidTr="0083302A">
        <w:trPr>
          <w:trHeight w:hRule="exact" w:val="5572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E49" w14:textId="7ABA8396" w:rsidR="00481D61" w:rsidRPr="00D22F5D" w:rsidRDefault="00F702B1" w:rsidP="00FA4FDE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D22F5D">
              <w:rPr>
                <w:rFonts w:ascii="Arial" w:hAnsi="Arial" w:cs="Arial"/>
                <w:b/>
                <w:sz w:val="18"/>
                <w:szCs w:val="18"/>
              </w:rPr>
              <w:t xml:space="preserve">If you </w:t>
            </w:r>
            <w:r w:rsidR="003C6222" w:rsidRPr="00D22F5D">
              <w:rPr>
                <w:rFonts w:ascii="Arial" w:hAnsi="Arial" w:cs="Arial"/>
                <w:b/>
                <w:sz w:val="18"/>
                <w:szCs w:val="18"/>
              </w:rPr>
              <w:t xml:space="preserve">are </w:t>
            </w:r>
            <w:r w:rsidR="00072AB6" w:rsidRPr="00D22F5D">
              <w:rPr>
                <w:rFonts w:ascii="Arial" w:hAnsi="Arial" w:cs="Arial"/>
                <w:b/>
                <w:sz w:val="18"/>
                <w:szCs w:val="18"/>
              </w:rPr>
              <w:t xml:space="preserve">already </w:t>
            </w:r>
            <w:r w:rsidR="003C6222" w:rsidRPr="00D22F5D">
              <w:rPr>
                <w:rFonts w:ascii="Arial" w:hAnsi="Arial" w:cs="Arial"/>
                <w:b/>
                <w:sz w:val="18"/>
                <w:szCs w:val="18"/>
              </w:rPr>
              <w:t xml:space="preserve">selling </w:t>
            </w:r>
            <w:r w:rsidR="00072AB6" w:rsidRPr="00D22F5D">
              <w:rPr>
                <w:rFonts w:ascii="Arial" w:hAnsi="Arial" w:cs="Arial"/>
                <w:b/>
                <w:sz w:val="18"/>
                <w:szCs w:val="18"/>
              </w:rPr>
              <w:t xml:space="preserve">proposed </w:t>
            </w:r>
            <w:r w:rsidR="00400A84" w:rsidRPr="00D22F5D">
              <w:rPr>
                <w:rFonts w:ascii="Arial" w:hAnsi="Arial" w:cs="Arial"/>
                <w:b/>
                <w:sz w:val="18"/>
                <w:szCs w:val="18"/>
              </w:rPr>
              <w:t>eCooking</w:t>
            </w:r>
            <w:r w:rsidR="00072AB6" w:rsidRPr="00D22F5D">
              <w:rPr>
                <w:rFonts w:ascii="Arial" w:hAnsi="Arial" w:cs="Arial"/>
                <w:b/>
                <w:sz w:val="18"/>
                <w:szCs w:val="18"/>
              </w:rPr>
              <w:t xml:space="preserve"> appliances</w:t>
            </w:r>
            <w:r w:rsidRPr="00D22F5D">
              <w:rPr>
                <w:rFonts w:ascii="Arial" w:hAnsi="Arial" w:cs="Arial"/>
                <w:b/>
                <w:sz w:val="18"/>
                <w:szCs w:val="18"/>
              </w:rPr>
              <w:t>, please mention q</w:t>
            </w:r>
            <w:r w:rsidR="00481D61" w:rsidRPr="00D22F5D">
              <w:rPr>
                <w:rFonts w:ascii="Arial" w:hAnsi="Arial" w:cs="Arial"/>
                <w:b/>
                <w:sz w:val="18"/>
                <w:szCs w:val="18"/>
              </w:rPr>
              <w:t xml:space="preserve">uantity </w:t>
            </w:r>
            <w:r w:rsidRPr="00D22F5D">
              <w:rPr>
                <w:rFonts w:ascii="Arial" w:hAnsi="Arial" w:cs="Arial"/>
                <w:b/>
                <w:sz w:val="18"/>
                <w:szCs w:val="18"/>
              </w:rPr>
              <w:t xml:space="preserve">of sale </w:t>
            </w:r>
            <w:r w:rsidR="00481D61" w:rsidRPr="00D22F5D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Pr="00D22F5D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481D61" w:rsidRPr="00D22F5D">
              <w:rPr>
                <w:rFonts w:ascii="Arial" w:hAnsi="Arial" w:cs="Arial"/>
                <w:b/>
                <w:sz w:val="18"/>
                <w:szCs w:val="18"/>
              </w:rPr>
              <w:t xml:space="preserve">alue turnover for the last three years? </w:t>
            </w:r>
            <w:r w:rsidRPr="00D22F5D">
              <w:rPr>
                <w:rFonts w:ascii="Arial" w:hAnsi="Arial" w:cs="Arial"/>
                <w:b/>
                <w:sz w:val="18"/>
                <w:szCs w:val="18"/>
              </w:rPr>
              <w:t xml:space="preserve">If not, keep it blank. </w:t>
            </w:r>
          </w:p>
          <w:tbl>
            <w:tblPr>
              <w:tblW w:w="9085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990"/>
              <w:gridCol w:w="990"/>
              <w:gridCol w:w="1080"/>
              <w:gridCol w:w="990"/>
              <w:gridCol w:w="1170"/>
              <w:gridCol w:w="990"/>
              <w:gridCol w:w="1080"/>
            </w:tblGrid>
            <w:tr w:rsidR="00481D61" w:rsidRPr="00D22F5D" w14:paraId="0A632663" w14:textId="77777777" w:rsidTr="00FA4FDE">
              <w:trPr>
                <w:trHeight w:val="287"/>
              </w:trPr>
              <w:tc>
                <w:tcPr>
                  <w:tcW w:w="1795" w:type="dxa"/>
                  <w:vMerge w:val="restart"/>
                  <w:shd w:val="clear" w:color="auto" w:fill="auto"/>
                  <w:vAlign w:val="bottom"/>
                </w:tcPr>
                <w:p w14:paraId="5DD1C5B6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Product</w:t>
                  </w:r>
                  <w:r w:rsidR="0083302A"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name</w:t>
                  </w: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bottom"/>
                </w:tcPr>
                <w:p w14:paraId="539AC63C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Unit of Measure</w:t>
                  </w:r>
                </w:p>
              </w:tc>
              <w:tc>
                <w:tcPr>
                  <w:tcW w:w="2070" w:type="dxa"/>
                  <w:gridSpan w:val="2"/>
                  <w:shd w:val="clear" w:color="auto" w:fill="auto"/>
                  <w:vAlign w:val="bottom"/>
                </w:tcPr>
                <w:p w14:paraId="73B3D3F2" w14:textId="3B9DFC2A" w:rsidR="00481D61" w:rsidRPr="00D22F5D" w:rsidRDefault="007D60D2" w:rsidP="00FA4FD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F/Y 20</w:t>
                  </w:r>
                  <w:r w:rsidR="002A54FC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="00310E95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  <w:r w:rsidR="002A54FC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="00DE2B09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60" w:type="dxa"/>
                  <w:gridSpan w:val="2"/>
                  <w:shd w:val="clear" w:color="auto" w:fill="auto"/>
                  <w:vAlign w:val="bottom"/>
                </w:tcPr>
                <w:p w14:paraId="54D6D72F" w14:textId="0369040F" w:rsidR="00481D61" w:rsidRPr="00D22F5D" w:rsidRDefault="007D60D2" w:rsidP="007B1DC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F/Y 20</w:t>
                  </w:r>
                  <w:r w:rsidR="00310E95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="00DE2B09">
                    <w:rPr>
                      <w:rFonts w:ascii="Arial" w:hAnsi="Arial" w:cs="Arial"/>
                      <w:b/>
                      <w:sz w:val="18"/>
                      <w:szCs w:val="18"/>
                    </w:rPr>
                    <w:t>2/</w:t>
                  </w: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="00DE2B09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70" w:type="dxa"/>
                  <w:gridSpan w:val="2"/>
                  <w:shd w:val="clear" w:color="auto" w:fill="auto"/>
                  <w:vAlign w:val="bottom"/>
                </w:tcPr>
                <w:p w14:paraId="510A120C" w14:textId="5F21E448" w:rsidR="00481D61" w:rsidRPr="00D22F5D" w:rsidRDefault="007D60D2" w:rsidP="007B1DC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F/Y 202</w:t>
                  </w:r>
                  <w:r w:rsidR="00DE2B09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/2</w:t>
                  </w:r>
                  <w:r w:rsidR="00DE2B09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481D61" w:rsidRPr="00D22F5D" w14:paraId="3BB236F4" w14:textId="77777777" w:rsidTr="00FA4FDE">
              <w:tc>
                <w:tcPr>
                  <w:tcW w:w="1795" w:type="dxa"/>
                  <w:vMerge/>
                  <w:shd w:val="clear" w:color="auto" w:fill="auto"/>
                  <w:vAlign w:val="bottom"/>
                </w:tcPr>
                <w:p w14:paraId="18C45725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bottom"/>
                </w:tcPr>
                <w:p w14:paraId="3F4FDC3E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bottom"/>
                </w:tcPr>
                <w:p w14:paraId="75C0FA08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Quantity</w:t>
                  </w:r>
                </w:p>
              </w:tc>
              <w:tc>
                <w:tcPr>
                  <w:tcW w:w="1080" w:type="dxa"/>
                  <w:shd w:val="clear" w:color="auto" w:fill="auto"/>
                  <w:vAlign w:val="bottom"/>
                </w:tcPr>
                <w:p w14:paraId="0744F800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Value (NPR)</w:t>
                  </w:r>
                </w:p>
              </w:tc>
              <w:tc>
                <w:tcPr>
                  <w:tcW w:w="990" w:type="dxa"/>
                  <w:shd w:val="clear" w:color="auto" w:fill="auto"/>
                  <w:vAlign w:val="bottom"/>
                </w:tcPr>
                <w:p w14:paraId="7BEACB79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Quantity</w:t>
                  </w:r>
                </w:p>
              </w:tc>
              <w:tc>
                <w:tcPr>
                  <w:tcW w:w="1170" w:type="dxa"/>
                  <w:shd w:val="clear" w:color="auto" w:fill="auto"/>
                  <w:vAlign w:val="bottom"/>
                </w:tcPr>
                <w:p w14:paraId="798CD8FD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Value (NPR)</w:t>
                  </w:r>
                </w:p>
              </w:tc>
              <w:tc>
                <w:tcPr>
                  <w:tcW w:w="990" w:type="dxa"/>
                  <w:shd w:val="clear" w:color="auto" w:fill="auto"/>
                  <w:vAlign w:val="bottom"/>
                </w:tcPr>
                <w:p w14:paraId="2B6D61D0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Quantity</w:t>
                  </w:r>
                </w:p>
              </w:tc>
              <w:tc>
                <w:tcPr>
                  <w:tcW w:w="1080" w:type="dxa"/>
                  <w:shd w:val="clear" w:color="auto" w:fill="auto"/>
                  <w:vAlign w:val="bottom"/>
                </w:tcPr>
                <w:p w14:paraId="1E4E44CD" w14:textId="77777777" w:rsidR="00481D61" w:rsidRPr="00D22F5D" w:rsidRDefault="00481D61" w:rsidP="00FA4FD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22F5D">
                    <w:rPr>
                      <w:rFonts w:ascii="Arial" w:hAnsi="Arial" w:cs="Arial"/>
                      <w:b/>
                      <w:sz w:val="18"/>
                      <w:szCs w:val="18"/>
                    </w:rPr>
                    <w:t>Value (NPR)</w:t>
                  </w:r>
                </w:p>
              </w:tc>
            </w:tr>
            <w:tr w:rsidR="00481D61" w:rsidRPr="00D22F5D" w14:paraId="08576C48" w14:textId="77777777" w:rsidTr="00FA4FDE">
              <w:tc>
                <w:tcPr>
                  <w:tcW w:w="1795" w:type="dxa"/>
                  <w:shd w:val="clear" w:color="auto" w:fill="auto"/>
                </w:tcPr>
                <w:p w14:paraId="3EF2F73F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A04061B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76AE198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A5D6F5E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D86394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114F0666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FB528BC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3E8783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41F3F165" w14:textId="77777777" w:rsidTr="00FA4FDE">
              <w:tc>
                <w:tcPr>
                  <w:tcW w:w="1795" w:type="dxa"/>
                  <w:shd w:val="clear" w:color="auto" w:fill="auto"/>
                </w:tcPr>
                <w:p w14:paraId="1CE1CB64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D448EE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A29EF27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5C8ABD1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E746C68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336FB8CF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011ADAC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1407C79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7FF37122" w14:textId="77777777" w:rsidTr="00FA4FDE">
              <w:tc>
                <w:tcPr>
                  <w:tcW w:w="1795" w:type="dxa"/>
                  <w:shd w:val="clear" w:color="auto" w:fill="auto"/>
                </w:tcPr>
                <w:p w14:paraId="46807573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9269ABD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90B15F5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95634EA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B38D7D7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3EBD1CFC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80DCD21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483662C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3510D35F" w14:textId="77777777" w:rsidTr="00FA4FDE">
              <w:tc>
                <w:tcPr>
                  <w:tcW w:w="1795" w:type="dxa"/>
                  <w:shd w:val="clear" w:color="auto" w:fill="auto"/>
                </w:tcPr>
                <w:p w14:paraId="39482CAC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0E69E2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A4CEAB8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3D57E6C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05FA617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6073845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AA7E799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66CC00F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19C46E54" w14:textId="77777777" w:rsidTr="00FA4FDE">
              <w:tc>
                <w:tcPr>
                  <w:tcW w:w="1795" w:type="dxa"/>
                  <w:shd w:val="clear" w:color="auto" w:fill="auto"/>
                </w:tcPr>
                <w:p w14:paraId="6189A7C5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8F61C9C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4B48A08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D200409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047B0C7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59557E29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FD5C9C1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7A9D7B2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7E7313BD" w14:textId="77777777" w:rsidTr="00FA4FDE">
              <w:tc>
                <w:tcPr>
                  <w:tcW w:w="1795" w:type="dxa"/>
                  <w:shd w:val="clear" w:color="auto" w:fill="auto"/>
                </w:tcPr>
                <w:p w14:paraId="1FC95BDE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AD614D7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1EA30A1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05876FE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CD9B454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46E7F459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B95E1A8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FFED66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7AE37519" w14:textId="77777777" w:rsidTr="00FA4FDE">
              <w:tc>
                <w:tcPr>
                  <w:tcW w:w="1795" w:type="dxa"/>
                  <w:shd w:val="clear" w:color="auto" w:fill="auto"/>
                </w:tcPr>
                <w:p w14:paraId="1FC924F6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29BA90B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8B0BCE6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F4B9C59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2B9D62E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1E5A6001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C21D02C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83BD83E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09B2F319" w14:textId="77777777" w:rsidTr="00FA4FDE">
              <w:tc>
                <w:tcPr>
                  <w:tcW w:w="1795" w:type="dxa"/>
                  <w:shd w:val="clear" w:color="auto" w:fill="auto"/>
                </w:tcPr>
                <w:p w14:paraId="0310313A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F3D3C57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B4086EA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584770E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5D828D5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50A3379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0977465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D58FB7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24E68661" w14:textId="77777777" w:rsidTr="00FA4FDE">
              <w:tc>
                <w:tcPr>
                  <w:tcW w:w="1795" w:type="dxa"/>
                  <w:shd w:val="clear" w:color="auto" w:fill="auto"/>
                </w:tcPr>
                <w:p w14:paraId="3124BFDA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9E0E9C1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4748FF7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6C3E46D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41F0071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0460B689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D476430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6DB44AE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81D61" w:rsidRPr="00D22F5D" w14:paraId="2588C593" w14:textId="77777777" w:rsidTr="00FA4FDE">
              <w:tc>
                <w:tcPr>
                  <w:tcW w:w="1795" w:type="dxa"/>
                  <w:shd w:val="clear" w:color="auto" w:fill="auto"/>
                </w:tcPr>
                <w:p w14:paraId="3ABDEF6F" w14:textId="77777777" w:rsidR="00481D61" w:rsidRPr="00D22F5D" w:rsidRDefault="00481D61" w:rsidP="00C718CA">
                  <w:pPr>
                    <w:numPr>
                      <w:ilvl w:val="0"/>
                      <w:numId w:val="9"/>
                    </w:numPr>
                    <w:spacing w:after="120" w:line="276" w:lineRule="auto"/>
                    <w:ind w:left="337" w:hanging="27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3975802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01800AC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3DE85F3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AC58F58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0819292B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84D1663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0609D8B" w14:textId="77777777" w:rsidR="00481D61" w:rsidRPr="00D22F5D" w:rsidRDefault="00481D61" w:rsidP="00C718C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B105758" w14:textId="77777777" w:rsidR="00481D61" w:rsidRPr="00D22F5D" w:rsidRDefault="00481D61" w:rsidP="00FA4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9986CD" w14:textId="77777777" w:rsidR="00481D61" w:rsidRDefault="00481D61" w:rsidP="00481D61">
      <w:pPr>
        <w:rPr>
          <w:rFonts w:ascii="Arial" w:hAnsi="Arial" w:cs="Arial"/>
          <w:sz w:val="22"/>
          <w:szCs w:val="22"/>
        </w:rPr>
      </w:pPr>
    </w:p>
    <w:p w14:paraId="57D56E04" w14:textId="77777777" w:rsidR="00481D61" w:rsidRPr="002A17C9" w:rsidRDefault="00481D61" w:rsidP="00481D61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481D61" w:rsidRPr="002A17C9" w14:paraId="0C3A4CDD" w14:textId="77777777" w:rsidTr="00DD793E">
        <w:trPr>
          <w:trHeight w:hRule="exact" w:val="552"/>
        </w:trPr>
        <w:tc>
          <w:tcPr>
            <w:tcW w:w="9445" w:type="dxa"/>
            <w:shd w:val="clear" w:color="auto" w:fill="000000"/>
            <w:vAlign w:val="center"/>
          </w:tcPr>
          <w:p w14:paraId="31EA7FEC" w14:textId="77777777" w:rsidR="00481D61" w:rsidRPr="002A17C9" w:rsidRDefault="00481D61" w:rsidP="00481D61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17C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2A17C9">
              <w:rPr>
                <w:rFonts w:ascii="Arial" w:hAnsi="Arial" w:cs="Arial"/>
                <w:b/>
                <w:sz w:val="22"/>
                <w:szCs w:val="22"/>
              </w:rPr>
              <w:t xml:space="preserve"> Marketing Plan</w:t>
            </w:r>
          </w:p>
        </w:tc>
      </w:tr>
      <w:tr w:rsidR="00481D61" w:rsidRPr="002A17C9" w14:paraId="2529F88E" w14:textId="77777777" w:rsidTr="00DD793E">
        <w:tblPrEx>
          <w:tblBorders>
            <w:insideV w:val="none" w:sz="0" w:space="0" w:color="auto"/>
          </w:tblBorders>
        </w:tblPrEx>
        <w:trPr>
          <w:trHeight w:hRule="exact" w:val="5936"/>
        </w:trPr>
        <w:tc>
          <w:tcPr>
            <w:tcW w:w="9445" w:type="dxa"/>
          </w:tcPr>
          <w:p w14:paraId="33A382BE" w14:textId="77777777" w:rsidR="00481D61" w:rsidRDefault="00413462" w:rsidP="00481D61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your planned </w:t>
            </w:r>
            <w:r w:rsidR="00481D61" w:rsidRPr="002A17C9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="007D60D2">
              <w:rPr>
                <w:rFonts w:ascii="Arial" w:hAnsi="Arial" w:cs="Arial"/>
                <w:b/>
                <w:sz w:val="22"/>
                <w:szCs w:val="22"/>
              </w:rPr>
              <w:t xml:space="preserve">electric </w:t>
            </w:r>
            <w:r w:rsidR="00330713">
              <w:rPr>
                <w:rFonts w:ascii="Arial" w:hAnsi="Arial" w:cs="Arial"/>
                <w:b/>
                <w:sz w:val="22"/>
                <w:szCs w:val="22"/>
              </w:rPr>
              <w:t>cook-stove</w:t>
            </w:r>
            <w:r w:rsidR="007B1DC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81D61" w:rsidRPr="002A17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sales in Nepal for coming three years period?</w:t>
            </w:r>
          </w:p>
          <w:p w14:paraId="634B94DE" w14:textId="77777777" w:rsidR="00BA11DA" w:rsidRPr="002A17C9" w:rsidRDefault="00BA11DA" w:rsidP="00BA11DA">
            <w:pPr>
              <w:spacing w:before="60" w:after="60"/>
              <w:ind w:left="45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7880" w:type="dxa"/>
              <w:tblInd w:w="927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810"/>
              <w:gridCol w:w="990"/>
              <w:gridCol w:w="1049"/>
              <w:gridCol w:w="1111"/>
              <w:gridCol w:w="1260"/>
              <w:gridCol w:w="1272"/>
            </w:tblGrid>
            <w:tr w:rsidR="005267A1" w:rsidRPr="008C3079" w14:paraId="0965C3E6" w14:textId="5F8B1E85" w:rsidTr="0012154D">
              <w:trPr>
                <w:trHeight w:val="26"/>
              </w:trPr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B5EF38" w14:textId="2040BB81" w:rsidR="005267A1" w:rsidRPr="008C3079" w:rsidRDefault="00CC5B73" w:rsidP="008C3079">
                  <w:r w:rsidRPr="008C3079">
                    <w:t>Type of eCooking Devices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DC7DF2" w14:textId="74B6476E" w:rsidR="005267A1" w:rsidRPr="008C3079" w:rsidRDefault="005267A1" w:rsidP="008C3079">
                  <w:r w:rsidRPr="008C3079">
                    <w:t>F/Y 2024</w:t>
                  </w:r>
                </w:p>
              </w:tc>
              <w:tc>
                <w:tcPr>
                  <w:tcW w:w="4692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A6A3F2" w14:textId="77777777" w:rsidR="005267A1" w:rsidRPr="008C3079" w:rsidRDefault="005267A1" w:rsidP="008C3079"/>
                <w:p w14:paraId="771EACA7" w14:textId="4431B717" w:rsidR="005267A1" w:rsidRPr="008C3079" w:rsidRDefault="005267A1" w:rsidP="008C3079">
                  <w:r w:rsidRPr="008C3079">
                    <w:t>F/Y 2025</w:t>
                  </w:r>
                </w:p>
              </w:tc>
            </w:tr>
            <w:tr w:rsidR="005267A1" w:rsidRPr="008C3079" w14:paraId="73EC0140" w14:textId="4ADD5E24" w:rsidTr="0012154D">
              <w:trPr>
                <w:trHeight w:val="26"/>
              </w:trPr>
              <w:tc>
                <w:tcPr>
                  <w:tcW w:w="1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912BE" w14:textId="77777777" w:rsidR="005267A1" w:rsidRPr="008C3079" w:rsidRDefault="005267A1" w:rsidP="008C3079"/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6B31E" w14:textId="77777777" w:rsidR="005267A1" w:rsidRPr="008C3079" w:rsidRDefault="005267A1" w:rsidP="008C3079">
                  <w:r w:rsidRPr="008C3079">
                    <w:t>3rd Quarter</w:t>
                  </w:r>
                </w:p>
                <w:p w14:paraId="6DB266B4" w14:textId="77777777" w:rsidR="005267A1" w:rsidRPr="008C3079" w:rsidRDefault="005267A1" w:rsidP="008C3079">
                  <w:r w:rsidRPr="008C3079">
                    <w:t>July-Sept.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1AFB4D" w14:textId="77777777" w:rsidR="005267A1" w:rsidRPr="008C3079" w:rsidRDefault="005267A1" w:rsidP="008C3079">
                  <w:r w:rsidRPr="008C3079">
                    <w:t>4th Quarter</w:t>
                  </w:r>
                </w:p>
                <w:p w14:paraId="5627B92D" w14:textId="77777777" w:rsidR="005267A1" w:rsidRPr="008C3079" w:rsidRDefault="005267A1" w:rsidP="008C3079">
                  <w:r w:rsidRPr="008C3079">
                    <w:t>Oct.- Dec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7C518" w14:textId="77777777" w:rsidR="005267A1" w:rsidRPr="008C3079" w:rsidRDefault="005267A1" w:rsidP="008C3079">
                  <w:r w:rsidRPr="008C3079">
                    <w:t>1st Quarter</w:t>
                  </w:r>
                </w:p>
                <w:p w14:paraId="58510A13" w14:textId="77777777" w:rsidR="005267A1" w:rsidRPr="008C3079" w:rsidRDefault="005267A1" w:rsidP="008C3079">
                  <w:r w:rsidRPr="008C3079">
                    <w:t>Jan- March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C6B5F" w14:textId="77777777" w:rsidR="005267A1" w:rsidRPr="008C3079" w:rsidRDefault="005267A1" w:rsidP="008C3079">
                  <w:r w:rsidRPr="008C3079">
                    <w:t>2nd Quarter</w:t>
                  </w:r>
                </w:p>
                <w:p w14:paraId="69AFE7A3" w14:textId="77777777" w:rsidR="005267A1" w:rsidRPr="008C3079" w:rsidRDefault="005267A1" w:rsidP="008C3079">
                  <w:r w:rsidRPr="008C3079">
                    <w:t>April-June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5CE49" w14:textId="74D1476E" w:rsidR="005267A1" w:rsidRPr="008C3079" w:rsidRDefault="005267A1" w:rsidP="008C3079">
                  <w:r w:rsidRPr="008C3079">
                    <w:t>3rd Quarter</w:t>
                  </w:r>
                  <w:r w:rsidR="008C2566" w:rsidRPr="008C3079">
                    <w:t xml:space="preserve"> July – September</w:t>
                  </w:r>
                </w:p>
                <w:p w14:paraId="731B82EA" w14:textId="65056AD1" w:rsidR="008C2566" w:rsidRPr="008C3079" w:rsidRDefault="008C2566" w:rsidP="008C3079"/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175A1" w14:textId="33E8A0BA" w:rsidR="005267A1" w:rsidRPr="008C3079" w:rsidRDefault="008C2566" w:rsidP="008C3079">
                  <w:r w:rsidRPr="008C3079">
                    <w:t xml:space="preserve">4th Quarter </w:t>
                  </w:r>
                  <w:r w:rsidR="00CC5B73" w:rsidRPr="008C3079">
                    <w:t>October - December</w:t>
                  </w:r>
                </w:p>
              </w:tc>
            </w:tr>
            <w:tr w:rsidR="005267A1" w:rsidRPr="008C3079" w14:paraId="4A1F54CA" w14:textId="4D66A968" w:rsidTr="0012154D">
              <w:trPr>
                <w:trHeight w:val="26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8DEA6" w14:textId="1E1CE4C6" w:rsidR="005267A1" w:rsidRPr="008C3079" w:rsidRDefault="00CC5B73" w:rsidP="008C3079">
                  <w:r w:rsidRPr="008C3079">
                    <w:t>Induction</w:t>
                  </w:r>
                </w:p>
                <w:p w14:paraId="49825D72" w14:textId="77777777" w:rsidR="005267A1" w:rsidRPr="008C3079" w:rsidRDefault="005267A1" w:rsidP="008C3079"/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EBAA1" w14:textId="77777777" w:rsidR="005267A1" w:rsidRPr="008C3079" w:rsidRDefault="005267A1" w:rsidP="008C3079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A764C" w14:textId="77777777" w:rsidR="005267A1" w:rsidRPr="008C3079" w:rsidRDefault="005267A1" w:rsidP="008C3079"/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92A36" w14:textId="77777777" w:rsidR="005267A1" w:rsidRPr="008C3079" w:rsidRDefault="005267A1" w:rsidP="008C3079"/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522F9" w14:textId="77777777" w:rsidR="005267A1" w:rsidRPr="008C3079" w:rsidRDefault="005267A1" w:rsidP="008C3079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C04BC" w14:textId="77777777" w:rsidR="005267A1" w:rsidRPr="008C3079" w:rsidRDefault="005267A1" w:rsidP="008C3079"/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E656" w14:textId="77777777" w:rsidR="005267A1" w:rsidRPr="008C3079" w:rsidRDefault="005267A1" w:rsidP="008C3079"/>
              </w:tc>
            </w:tr>
            <w:tr w:rsidR="005267A1" w:rsidRPr="008C3079" w14:paraId="5F65006D" w14:textId="3CA87DB7" w:rsidTr="0012154D">
              <w:trPr>
                <w:trHeight w:val="26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4B85A" w14:textId="77777777" w:rsidR="005267A1" w:rsidRPr="008C3079" w:rsidRDefault="005267A1" w:rsidP="008C3079"/>
                <w:p w14:paraId="63212EE8" w14:textId="5551B4E6" w:rsidR="005267A1" w:rsidRPr="008C3079" w:rsidRDefault="008C3079" w:rsidP="008C3079">
                  <w:r>
                    <w:t>Infrared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DF45E" w14:textId="77777777" w:rsidR="005267A1" w:rsidRPr="008C3079" w:rsidRDefault="005267A1" w:rsidP="008C3079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4A47A" w14:textId="77777777" w:rsidR="005267A1" w:rsidRPr="008C3079" w:rsidRDefault="005267A1" w:rsidP="008C3079"/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68621" w14:textId="77777777" w:rsidR="005267A1" w:rsidRPr="008C3079" w:rsidRDefault="005267A1" w:rsidP="008C3079"/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48776" w14:textId="77777777" w:rsidR="005267A1" w:rsidRPr="008C3079" w:rsidRDefault="005267A1" w:rsidP="008C3079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3EE24" w14:textId="77777777" w:rsidR="005267A1" w:rsidRPr="008C3079" w:rsidRDefault="005267A1" w:rsidP="008C3079"/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BAC2D" w14:textId="77777777" w:rsidR="005267A1" w:rsidRPr="008C3079" w:rsidRDefault="005267A1" w:rsidP="008C3079"/>
              </w:tc>
            </w:tr>
            <w:tr w:rsidR="005267A1" w:rsidRPr="008C3079" w14:paraId="526D318A" w14:textId="07D08FB0" w:rsidTr="0012154D">
              <w:trPr>
                <w:trHeight w:val="26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CE41A5" w14:textId="77777777" w:rsidR="005267A1" w:rsidRPr="008C3079" w:rsidRDefault="005267A1" w:rsidP="008C3079"/>
                <w:p w14:paraId="43B92DEF" w14:textId="05213924" w:rsidR="005267A1" w:rsidRPr="008C3079" w:rsidRDefault="00BA11DA" w:rsidP="008C3079">
                  <w:r>
                    <w:t>EPC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30FCB" w14:textId="77777777" w:rsidR="005267A1" w:rsidRPr="008C3079" w:rsidRDefault="005267A1" w:rsidP="008C3079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1A5C7" w14:textId="77777777" w:rsidR="005267A1" w:rsidRPr="008C3079" w:rsidRDefault="005267A1" w:rsidP="008C3079"/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21A4A0" w14:textId="77777777" w:rsidR="005267A1" w:rsidRPr="008C3079" w:rsidRDefault="005267A1" w:rsidP="008C3079"/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56617" w14:textId="77777777" w:rsidR="005267A1" w:rsidRPr="008C3079" w:rsidRDefault="005267A1" w:rsidP="008C3079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9E0E8" w14:textId="77777777" w:rsidR="005267A1" w:rsidRPr="008C3079" w:rsidRDefault="005267A1" w:rsidP="008C3079"/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51925" w14:textId="77777777" w:rsidR="005267A1" w:rsidRPr="008C3079" w:rsidRDefault="005267A1" w:rsidP="008C3079"/>
              </w:tc>
            </w:tr>
            <w:tr w:rsidR="00BA11DA" w:rsidRPr="008C3079" w14:paraId="08804AA0" w14:textId="77777777" w:rsidTr="006B7C96">
              <w:trPr>
                <w:trHeight w:val="512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C369B" w14:textId="3E24FFFD" w:rsidR="00BA11DA" w:rsidRPr="008C3079" w:rsidRDefault="00BA11DA" w:rsidP="008C3079">
                  <w:r>
                    <w:t>Other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77694" w14:textId="77777777" w:rsidR="00BA11DA" w:rsidRPr="008C3079" w:rsidRDefault="00BA11DA" w:rsidP="008C3079"/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CF44C" w14:textId="77777777" w:rsidR="00BA11DA" w:rsidRPr="008C3079" w:rsidRDefault="00BA11DA" w:rsidP="008C3079"/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4AF19" w14:textId="77777777" w:rsidR="00BA11DA" w:rsidRPr="008C3079" w:rsidRDefault="00BA11DA" w:rsidP="008C3079"/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E215B" w14:textId="77777777" w:rsidR="00BA11DA" w:rsidRPr="008C3079" w:rsidRDefault="00BA11DA" w:rsidP="008C3079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280A5" w14:textId="77777777" w:rsidR="00BA11DA" w:rsidRPr="008C3079" w:rsidRDefault="00BA11DA" w:rsidP="008C3079"/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F297" w14:textId="77777777" w:rsidR="00BA11DA" w:rsidRPr="008C3079" w:rsidRDefault="00BA11DA" w:rsidP="008C3079"/>
              </w:tc>
            </w:tr>
          </w:tbl>
          <w:p w14:paraId="4212665B" w14:textId="77777777" w:rsidR="00481D61" w:rsidRPr="002A17C9" w:rsidRDefault="00481D61" w:rsidP="00FA4F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  <w:p w14:paraId="56ED8820" w14:textId="77777777" w:rsidR="00481D61" w:rsidRPr="002A17C9" w:rsidRDefault="00481D61" w:rsidP="00FA4F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  <w:p w14:paraId="718C1002" w14:textId="77777777" w:rsidR="00481D61" w:rsidRPr="002A17C9" w:rsidRDefault="00481D61" w:rsidP="00FA4F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  <w:p w14:paraId="254F1B82" w14:textId="77777777" w:rsidR="00481D61" w:rsidRPr="002A17C9" w:rsidRDefault="00481D61" w:rsidP="00FA4F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  <w:p w14:paraId="66DF0A97" w14:textId="77777777" w:rsidR="00481D61" w:rsidRPr="002A17C9" w:rsidRDefault="00481D61" w:rsidP="00FA4F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  <w:p w14:paraId="15A61DD2" w14:textId="77777777" w:rsidR="00481D61" w:rsidRPr="002A17C9" w:rsidRDefault="00481D61" w:rsidP="00FA4F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D2C866" w14:textId="77777777" w:rsidR="00481D61" w:rsidRPr="002A17C9" w:rsidRDefault="00481D61" w:rsidP="00FA4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5EB2FE" w14:textId="77777777" w:rsidR="00481D61" w:rsidRPr="002A17C9" w:rsidRDefault="00481D61" w:rsidP="00FA4F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58E1E" w14:textId="77777777" w:rsidR="00481D61" w:rsidRPr="002A17C9" w:rsidRDefault="00481D61" w:rsidP="00FA4F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D61" w:rsidRPr="002A17C9" w14:paraId="5E4B02B8" w14:textId="77777777" w:rsidTr="00DD793E">
        <w:trPr>
          <w:trHeight w:hRule="exact" w:val="3557"/>
        </w:trPr>
        <w:tc>
          <w:tcPr>
            <w:tcW w:w="9445" w:type="dxa"/>
          </w:tcPr>
          <w:p w14:paraId="56312964" w14:textId="77777777" w:rsidR="00481D61" w:rsidRPr="002A17C9" w:rsidRDefault="00481D61" w:rsidP="00FA4FDE">
            <w:pPr>
              <w:pStyle w:val="BodyText"/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2A17C9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370DB7F2" w14:textId="08B31B61" w:rsidR="00481D61" w:rsidRPr="00384E5E" w:rsidRDefault="008E1AE4" w:rsidP="00384E5E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b/>
                <w:sz w:val="22"/>
                <w:szCs w:val="22"/>
              </w:rPr>
            </w:pPr>
            <w:r w:rsidRPr="002A17C9">
              <w:rPr>
                <w:rFonts w:ascii="Arial" w:hAnsi="Arial" w:cs="Arial"/>
                <w:b/>
                <w:sz w:val="22"/>
                <w:szCs w:val="22"/>
              </w:rPr>
              <w:t xml:space="preserve">What is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your existing supply chain of listed </w:t>
            </w:r>
            <w:r w:rsidR="00400A84">
              <w:rPr>
                <w:rFonts w:ascii="Arial" w:hAnsi="Arial" w:cs="Arial"/>
                <w:b/>
                <w:sz w:val="22"/>
                <w:szCs w:val="22"/>
              </w:rPr>
              <w:t>eCooking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appliances</w:t>
            </w:r>
            <w:r w:rsidRPr="002A17C9">
              <w:rPr>
                <w:rFonts w:ascii="Arial" w:hAnsi="Arial" w:cs="Arial"/>
                <w:b/>
                <w:sz w:val="22"/>
                <w:szCs w:val="22"/>
              </w:rPr>
              <w:t xml:space="preserve"> (include associates/partners etc.)?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45697DB" w14:textId="77777777" w:rsidR="00481D61" w:rsidRDefault="00481D61" w:rsidP="00FA4FDE">
            <w:pPr>
              <w:pStyle w:val="BodyText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0C7757" w14:textId="77777777" w:rsidR="00F702B1" w:rsidRPr="002A17C9" w:rsidRDefault="00F702B1" w:rsidP="00FA4FDE">
            <w:pPr>
              <w:pStyle w:val="BodyText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D61" w:rsidRPr="002A17C9" w14:paraId="6219D907" w14:textId="77777777" w:rsidTr="00DD793E">
        <w:tblPrEx>
          <w:tblBorders>
            <w:insideV w:val="none" w:sz="0" w:space="0" w:color="auto"/>
          </w:tblBorders>
        </w:tblPrEx>
        <w:trPr>
          <w:trHeight w:hRule="exact" w:val="4637"/>
        </w:trPr>
        <w:tc>
          <w:tcPr>
            <w:tcW w:w="9445" w:type="dxa"/>
          </w:tcPr>
          <w:p w14:paraId="7EB43CEF" w14:textId="77777777" w:rsidR="00481D61" w:rsidRPr="002A17C9" w:rsidRDefault="00481D61" w:rsidP="00FA4F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9292D6" w14:textId="66C0AF6A" w:rsidR="008E1AE4" w:rsidRPr="008E1AE4" w:rsidRDefault="00ED3AB6" w:rsidP="00EB0776">
            <w:pPr>
              <w:numPr>
                <w:ilvl w:val="1"/>
                <w:numId w:val="3"/>
              </w:numPr>
              <w:spacing w:before="60" w:after="60"/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are y</w:t>
            </w:r>
            <w:r w:rsidR="008E1AE4" w:rsidRPr="00384E5E">
              <w:rPr>
                <w:rFonts w:ascii="Arial" w:hAnsi="Arial" w:cs="Arial"/>
                <w:b/>
                <w:sz w:val="22"/>
                <w:szCs w:val="22"/>
              </w:rPr>
              <w:t>our future marketing and sales strateg</w:t>
            </w:r>
            <w:r>
              <w:rPr>
                <w:rFonts w:ascii="Arial" w:hAnsi="Arial" w:cs="Arial"/>
                <w:b/>
                <w:sz w:val="22"/>
                <w:szCs w:val="22"/>
              </w:rPr>
              <w:t>ies for</w:t>
            </w:r>
            <w:r w:rsidR="008E1AE4" w:rsidRPr="00384E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1AE4">
              <w:rPr>
                <w:rFonts w:ascii="Arial" w:hAnsi="Arial" w:cs="Arial"/>
                <w:b/>
                <w:sz w:val="22"/>
                <w:szCs w:val="22"/>
              </w:rPr>
              <w:t xml:space="preserve">electric </w:t>
            </w:r>
            <w:r w:rsidR="008E1AE4" w:rsidRPr="00384E5E">
              <w:rPr>
                <w:rFonts w:ascii="Arial" w:hAnsi="Arial" w:cs="Arial"/>
                <w:b/>
                <w:sz w:val="22"/>
                <w:szCs w:val="22"/>
              </w:rPr>
              <w:t>cook-stoves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market development</w:t>
            </w:r>
            <w:r w:rsidR="008E1AE4">
              <w:rPr>
                <w:rFonts w:ascii="Arial" w:hAnsi="Arial" w:cs="Arial"/>
                <w:b/>
                <w:sz w:val="22"/>
                <w:szCs w:val="22"/>
              </w:rPr>
              <w:t>. Please mention</w:t>
            </w:r>
            <w:r w:rsidR="008E1AE4" w:rsidRPr="00384E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1AE4">
              <w:rPr>
                <w:rFonts w:ascii="Arial" w:hAnsi="Arial" w:cs="Arial"/>
                <w:b/>
                <w:sz w:val="22"/>
                <w:szCs w:val="22"/>
              </w:rPr>
              <w:t>how can you contribute to achieve the project target of benefitting 1</w:t>
            </w:r>
            <w:r w:rsidR="00400A8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E1AE4">
              <w:rPr>
                <w:rFonts w:ascii="Arial" w:hAnsi="Arial" w:cs="Arial"/>
                <w:b/>
                <w:sz w:val="22"/>
                <w:szCs w:val="22"/>
              </w:rPr>
              <w:t>,000 households with electric cooking by June 20</w:t>
            </w:r>
            <w:r w:rsidR="00400A84">
              <w:rPr>
                <w:rFonts w:ascii="Arial" w:hAnsi="Arial" w:cs="Arial"/>
                <w:b/>
                <w:sz w:val="22"/>
                <w:szCs w:val="22"/>
              </w:rPr>
              <w:t>25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Pr="00ED3AB6">
              <w:rPr>
                <w:rFonts w:ascii="Arial" w:hAnsi="Arial" w:cs="Arial"/>
                <w:b/>
                <w:sz w:val="22"/>
                <w:szCs w:val="22"/>
              </w:rPr>
              <w:t>build up a sustainable market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electric cooking appliances in Nepal</w:t>
            </w:r>
            <w:r w:rsidR="008E1A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8E1AE4" w:rsidRPr="00384E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1AE4">
              <w:rPr>
                <w:rFonts w:ascii="Arial" w:hAnsi="Arial" w:cs="Arial"/>
                <w:b/>
                <w:sz w:val="22"/>
                <w:szCs w:val="22"/>
              </w:rPr>
              <w:t xml:space="preserve"> Please let us know</w:t>
            </w:r>
            <w:r w:rsidR="008E1AE4" w:rsidRPr="00384E5E">
              <w:rPr>
                <w:rFonts w:ascii="Arial" w:hAnsi="Arial" w:cs="Arial"/>
                <w:b/>
                <w:sz w:val="22"/>
                <w:szCs w:val="22"/>
              </w:rPr>
              <w:t xml:space="preserve"> your strategy for price, promotion, </w:t>
            </w:r>
            <w:r w:rsidR="004A0401" w:rsidRPr="00384E5E">
              <w:rPr>
                <w:rFonts w:ascii="Arial" w:hAnsi="Arial" w:cs="Arial"/>
                <w:b/>
                <w:sz w:val="22"/>
                <w:szCs w:val="22"/>
              </w:rPr>
              <w:t>marketing,</w:t>
            </w:r>
            <w:r w:rsidR="008E1AE4" w:rsidRPr="00384E5E">
              <w:rPr>
                <w:rFonts w:ascii="Arial" w:hAnsi="Arial" w:cs="Arial"/>
                <w:b/>
                <w:sz w:val="22"/>
                <w:szCs w:val="22"/>
              </w:rPr>
              <w:t xml:space="preserve"> and places etc.</w:t>
            </w:r>
          </w:p>
          <w:p w14:paraId="0917F8E2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3A11B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38930D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E3882" w14:textId="77777777" w:rsidR="00ED3AB6" w:rsidRDefault="00ED3AB6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7AA473" w14:textId="77777777" w:rsidR="00ED3AB6" w:rsidRDefault="00ED3AB6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3A5B9" w14:textId="77777777" w:rsidR="00ED3AB6" w:rsidRDefault="00ED3AB6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F96ACD" w14:textId="77777777" w:rsidR="00ED3AB6" w:rsidRDefault="00ED3AB6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2DD9E" w14:textId="77777777" w:rsidR="00ED3AB6" w:rsidRDefault="00ED3AB6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7CBCA4" w14:textId="77777777" w:rsidR="00ED3AB6" w:rsidRDefault="00ED3AB6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DA9A9" w14:textId="77777777" w:rsidR="00ED3AB6" w:rsidRDefault="00ED3AB6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2B2C1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D06158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332E88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8CEEC6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B0F3D3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86D3F2" w14:textId="77777777" w:rsidR="008E1AE4" w:rsidRDefault="008E1AE4" w:rsidP="008E1AE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DD323" w14:textId="77777777" w:rsidR="00481D61" w:rsidRPr="002A17C9" w:rsidRDefault="008E1AE4" w:rsidP="008E1AE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E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4A7D04A" w14:textId="77777777" w:rsidR="00413462" w:rsidRDefault="00413462" w:rsidP="00481D61">
      <w:pPr>
        <w:rPr>
          <w:rFonts w:ascii="Arial" w:hAnsi="Arial" w:cs="Arial"/>
          <w:sz w:val="22"/>
          <w:szCs w:val="22"/>
        </w:rPr>
      </w:pPr>
    </w:p>
    <w:p w14:paraId="04EE6C32" w14:textId="5851652F" w:rsidR="00323974" w:rsidRDefault="00323974" w:rsidP="003C622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049E148" w14:textId="77777777" w:rsidR="002A54FC" w:rsidRPr="006F7697" w:rsidRDefault="002A54FC" w:rsidP="006F7697">
      <w:pPr>
        <w:pStyle w:val="ListParagraph"/>
        <w:spacing w:after="200" w:line="276" w:lineRule="auto"/>
        <w:ind w:left="780"/>
        <w:rPr>
          <w:rFonts w:ascii="Arial" w:hAnsi="Arial" w:cs="Arial"/>
          <w:sz w:val="22"/>
          <w:szCs w:val="22"/>
        </w:rPr>
      </w:pPr>
    </w:p>
    <w:p w14:paraId="47ED8E74" w14:textId="77777777" w:rsidR="002A54FC" w:rsidRPr="003C6222" w:rsidRDefault="002A54FC" w:rsidP="003C622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9B96E50" w14:textId="77777777" w:rsidR="00481D61" w:rsidRPr="002A17C9" w:rsidRDefault="00EB0776" w:rsidP="00481D61">
      <w:pPr>
        <w:shd w:val="clear" w:color="auto" w:fill="000000"/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Required </w:t>
      </w:r>
      <w:r w:rsidR="00481D61" w:rsidRPr="002A17C9">
        <w:rPr>
          <w:rFonts w:ascii="Arial" w:hAnsi="Arial" w:cs="Arial"/>
          <w:b/>
          <w:sz w:val="22"/>
          <w:szCs w:val="22"/>
        </w:rPr>
        <w:t>Attachments:</w:t>
      </w:r>
    </w:p>
    <w:p w14:paraId="69C9DD15" w14:textId="77777777" w:rsidR="00481D61" w:rsidRPr="002A17C9" w:rsidRDefault="00481D61" w:rsidP="00481D61">
      <w:pPr>
        <w:rPr>
          <w:rFonts w:ascii="Arial" w:hAnsi="Arial" w:cs="Arial"/>
          <w:b/>
          <w:sz w:val="22"/>
          <w:szCs w:val="22"/>
        </w:rPr>
      </w:pPr>
    </w:p>
    <w:p w14:paraId="00336FA9" w14:textId="77777777" w:rsidR="00481D61" w:rsidRPr="002A17C9" w:rsidRDefault="00481D61" w:rsidP="00481D61">
      <w:pPr>
        <w:rPr>
          <w:rFonts w:ascii="Arial" w:hAnsi="Arial" w:cs="Arial"/>
          <w:sz w:val="22"/>
          <w:szCs w:val="22"/>
        </w:rPr>
      </w:pPr>
      <w:r w:rsidRPr="002A17C9">
        <w:rPr>
          <w:rFonts w:ascii="Arial" w:hAnsi="Arial" w:cs="Arial"/>
          <w:sz w:val="22"/>
          <w:szCs w:val="22"/>
        </w:rPr>
        <w:t>Copies of doc</w:t>
      </w:r>
      <w:r w:rsidR="00785ED5">
        <w:rPr>
          <w:rFonts w:ascii="Arial" w:hAnsi="Arial" w:cs="Arial"/>
          <w:sz w:val="22"/>
          <w:szCs w:val="22"/>
        </w:rPr>
        <w:t>uments to be submitted with this application:</w:t>
      </w:r>
      <w:r w:rsidRPr="002A17C9">
        <w:rPr>
          <w:rFonts w:ascii="Arial" w:hAnsi="Arial" w:cs="Arial"/>
          <w:sz w:val="22"/>
          <w:szCs w:val="22"/>
        </w:rPr>
        <w:t xml:space="preserve"> The </w:t>
      </w:r>
      <w:r w:rsidR="00272860">
        <w:rPr>
          <w:rFonts w:ascii="Arial" w:hAnsi="Arial" w:cs="Arial"/>
          <w:sz w:val="22"/>
          <w:szCs w:val="22"/>
        </w:rPr>
        <w:t xml:space="preserve">copies of </w:t>
      </w:r>
      <w:r w:rsidRPr="002A17C9">
        <w:rPr>
          <w:rFonts w:ascii="Arial" w:hAnsi="Arial" w:cs="Arial"/>
          <w:sz w:val="22"/>
          <w:szCs w:val="22"/>
        </w:rPr>
        <w:t>following documents of the Applicant should be submitted</w:t>
      </w:r>
      <w:r w:rsidR="00785ED5">
        <w:rPr>
          <w:rFonts w:ascii="Arial" w:hAnsi="Arial" w:cs="Arial"/>
          <w:sz w:val="22"/>
          <w:szCs w:val="22"/>
        </w:rPr>
        <w:t xml:space="preserve"> with this application</w:t>
      </w:r>
      <w:r w:rsidRPr="002A17C9">
        <w:rPr>
          <w:rFonts w:ascii="Arial" w:hAnsi="Arial" w:cs="Arial"/>
          <w:sz w:val="22"/>
          <w:szCs w:val="22"/>
        </w:rPr>
        <w:t xml:space="preserve">. </w:t>
      </w:r>
    </w:p>
    <w:p w14:paraId="504F51A1" w14:textId="77777777" w:rsidR="00481D61" w:rsidRPr="002A17C9" w:rsidRDefault="00481D61" w:rsidP="00481D61">
      <w:pPr>
        <w:rPr>
          <w:rFonts w:ascii="Arial" w:hAnsi="Arial" w:cs="Arial"/>
          <w:b/>
          <w:sz w:val="22"/>
          <w:szCs w:val="22"/>
        </w:rPr>
      </w:pPr>
    </w:p>
    <w:p w14:paraId="0DFB5FEA" w14:textId="77777777" w:rsidR="00481D61" w:rsidRPr="004D7671" w:rsidRDefault="00481D61" w:rsidP="00481D61">
      <w:pPr>
        <w:numPr>
          <w:ilvl w:val="0"/>
          <w:numId w:val="10"/>
        </w:numPr>
        <w:spacing w:line="276" w:lineRule="auto"/>
        <w:contextualSpacing/>
        <w:rPr>
          <w:rFonts w:ascii="Arial" w:hAnsi="Arial" w:cs="Arial"/>
          <w:sz w:val="22"/>
        </w:rPr>
      </w:pPr>
      <w:r w:rsidRPr="004D7671">
        <w:rPr>
          <w:rFonts w:ascii="Arial" w:hAnsi="Arial" w:cs="Arial"/>
          <w:sz w:val="22"/>
        </w:rPr>
        <w:t>Renewed Business License</w:t>
      </w:r>
    </w:p>
    <w:p w14:paraId="7F9B4E60" w14:textId="77777777" w:rsidR="00481D61" w:rsidRPr="004D7671" w:rsidRDefault="003E1786" w:rsidP="00481D61">
      <w:pPr>
        <w:numPr>
          <w:ilvl w:val="0"/>
          <w:numId w:val="10"/>
        </w:numPr>
        <w:spacing w:line="276" w:lineRule="auto"/>
        <w:contextualSpacing/>
        <w:rPr>
          <w:rFonts w:ascii="Arial" w:hAnsi="Arial" w:cs="Arial"/>
          <w:sz w:val="22"/>
        </w:rPr>
      </w:pPr>
      <w:r w:rsidRPr="004D7671">
        <w:rPr>
          <w:rFonts w:ascii="Arial" w:hAnsi="Arial" w:cs="Arial"/>
          <w:sz w:val="22"/>
        </w:rPr>
        <w:t>Tax Payment Certificate of last F/Y</w:t>
      </w:r>
    </w:p>
    <w:p w14:paraId="041AA5D3" w14:textId="5D9A38F7" w:rsidR="001F5B57" w:rsidRPr="004D7671" w:rsidRDefault="001F5B57" w:rsidP="00481D61">
      <w:pPr>
        <w:numPr>
          <w:ilvl w:val="0"/>
          <w:numId w:val="10"/>
        </w:numPr>
        <w:spacing w:line="276" w:lineRule="auto"/>
        <w:contextualSpacing/>
        <w:rPr>
          <w:rFonts w:ascii="Arial" w:hAnsi="Arial" w:cs="Arial"/>
          <w:sz w:val="22"/>
        </w:rPr>
      </w:pPr>
      <w:r w:rsidRPr="004D7671">
        <w:rPr>
          <w:rFonts w:ascii="Arial" w:hAnsi="Arial" w:cs="Arial"/>
          <w:sz w:val="22"/>
        </w:rPr>
        <w:t xml:space="preserve">Cover </w:t>
      </w:r>
      <w:r w:rsidR="000E56D0" w:rsidRPr="004D7671">
        <w:rPr>
          <w:rFonts w:ascii="Arial" w:hAnsi="Arial" w:cs="Arial"/>
          <w:sz w:val="22"/>
        </w:rPr>
        <w:t>letter.</w:t>
      </w:r>
    </w:p>
    <w:p w14:paraId="0D584754" w14:textId="32A6E71D" w:rsidR="00831169" w:rsidRPr="004D7671" w:rsidRDefault="004D7671" w:rsidP="00481D61">
      <w:pPr>
        <w:numPr>
          <w:ilvl w:val="0"/>
          <w:numId w:val="10"/>
        </w:numPr>
        <w:spacing w:line="276" w:lineRule="auto"/>
        <w:contextualSpacing/>
        <w:rPr>
          <w:rFonts w:ascii="Arial" w:hAnsi="Arial" w:cs="Arial"/>
          <w:sz w:val="22"/>
        </w:rPr>
      </w:pPr>
      <w:r w:rsidRPr="004D7671">
        <w:rPr>
          <w:rFonts w:ascii="Arial" w:hAnsi="Arial" w:cs="Arial"/>
          <w:sz w:val="22"/>
        </w:rPr>
        <w:t>T</w:t>
      </w:r>
      <w:r w:rsidR="00831169" w:rsidRPr="004D7671">
        <w:rPr>
          <w:rFonts w:ascii="Arial" w:hAnsi="Arial" w:cs="Arial"/>
          <w:sz w:val="22"/>
        </w:rPr>
        <w:t xml:space="preserve">est certificate </w:t>
      </w:r>
      <w:r w:rsidRPr="004D7671">
        <w:rPr>
          <w:rFonts w:ascii="Arial" w:hAnsi="Arial" w:cs="Arial"/>
          <w:sz w:val="22"/>
        </w:rPr>
        <w:t>or quality assurance mark</w:t>
      </w:r>
      <w:r w:rsidR="00ED3AB6">
        <w:rPr>
          <w:rFonts w:ascii="Arial" w:hAnsi="Arial" w:cs="Arial"/>
          <w:sz w:val="22"/>
        </w:rPr>
        <w:t xml:space="preserve"> of </w:t>
      </w:r>
      <w:r w:rsidR="000D5D6E">
        <w:rPr>
          <w:rFonts w:ascii="Arial" w:hAnsi="Arial" w:cs="Arial"/>
          <w:sz w:val="22"/>
        </w:rPr>
        <w:t xml:space="preserve">the proposed </w:t>
      </w:r>
      <w:r w:rsidR="00400A84">
        <w:rPr>
          <w:rFonts w:ascii="Arial" w:hAnsi="Arial" w:cs="Arial"/>
          <w:sz w:val="22"/>
        </w:rPr>
        <w:t>eCooking</w:t>
      </w:r>
      <w:r w:rsidR="00744796">
        <w:rPr>
          <w:rFonts w:ascii="Arial" w:hAnsi="Arial" w:cs="Arial"/>
          <w:sz w:val="22"/>
        </w:rPr>
        <w:t xml:space="preserve"> </w:t>
      </w:r>
      <w:r w:rsidR="00ED3AB6">
        <w:rPr>
          <w:rFonts w:ascii="Arial" w:hAnsi="Arial" w:cs="Arial"/>
          <w:sz w:val="22"/>
        </w:rPr>
        <w:t>appliance</w:t>
      </w:r>
      <w:r w:rsidR="00744796">
        <w:rPr>
          <w:rFonts w:ascii="Arial" w:hAnsi="Arial" w:cs="Arial"/>
          <w:sz w:val="22"/>
        </w:rPr>
        <w:t>s (induction, infrared or electric pressure cooker)</w:t>
      </w:r>
      <w:r w:rsidRPr="004D7671">
        <w:rPr>
          <w:rFonts w:ascii="Arial" w:hAnsi="Arial" w:cs="Arial"/>
          <w:sz w:val="22"/>
        </w:rPr>
        <w:t>.</w:t>
      </w:r>
      <w:r w:rsidR="00AA09C9">
        <w:rPr>
          <w:rFonts w:ascii="Arial" w:hAnsi="Arial" w:cs="Arial"/>
          <w:sz w:val="22"/>
        </w:rPr>
        <w:t xml:space="preserve"> </w:t>
      </w:r>
      <w:r w:rsidRPr="004D7671">
        <w:rPr>
          <w:rFonts w:ascii="Arial" w:hAnsi="Arial" w:cs="Arial"/>
          <w:sz w:val="22"/>
        </w:rPr>
        <w:t xml:space="preserve"> </w:t>
      </w:r>
    </w:p>
    <w:p w14:paraId="0EB5136C" w14:textId="77777777" w:rsidR="00785ED5" w:rsidRDefault="00785ED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3B6C8A9" w14:textId="77777777" w:rsidR="00785ED5" w:rsidRDefault="00785ED5">
      <w:pPr>
        <w:spacing w:after="200" w:line="276" w:lineRule="auto"/>
        <w:rPr>
          <w:b/>
          <w:sz w:val="22"/>
          <w:szCs w:val="22"/>
        </w:rPr>
      </w:pPr>
    </w:p>
    <w:sectPr w:rsidR="00785E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8EF7" w14:textId="77777777" w:rsidR="00BC0F9F" w:rsidRDefault="00BC0F9F" w:rsidP="00F702B1">
      <w:r>
        <w:separator/>
      </w:r>
    </w:p>
  </w:endnote>
  <w:endnote w:type="continuationSeparator" w:id="0">
    <w:p w14:paraId="03775A90" w14:textId="77777777" w:rsidR="00BC0F9F" w:rsidRDefault="00BC0F9F" w:rsidP="00F7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113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467F6" w14:textId="77777777" w:rsidR="000D5D6E" w:rsidRDefault="000D5D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04F70D" w14:textId="77777777" w:rsidR="000D5D6E" w:rsidRDefault="000D5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DE94" w14:textId="77777777" w:rsidR="00BC0F9F" w:rsidRDefault="00BC0F9F" w:rsidP="00F702B1">
      <w:r>
        <w:separator/>
      </w:r>
    </w:p>
  </w:footnote>
  <w:footnote w:type="continuationSeparator" w:id="0">
    <w:p w14:paraId="4F2E7C25" w14:textId="77777777" w:rsidR="00BC0F9F" w:rsidRDefault="00BC0F9F" w:rsidP="00F7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FDA7" w14:textId="77777777" w:rsidR="000D5D6E" w:rsidRDefault="000D5D6E" w:rsidP="000D5D6E">
    <w:pPr>
      <w:pStyle w:val="Header"/>
      <w:jc w:val="right"/>
    </w:pPr>
    <w:r w:rsidRPr="000D5D6E">
      <w:rPr>
        <w:noProof/>
      </w:rPr>
      <w:drawing>
        <wp:inline distT="0" distB="0" distL="0" distR="0" wp14:anchorId="0DFAD9D8" wp14:editId="6B83FA6C">
          <wp:extent cx="1009650" cy="584738"/>
          <wp:effectExtent l="0" t="0" r="0" b="635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688" cy="60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7A47E" w14:textId="77777777" w:rsidR="003773E0" w:rsidRDefault="003773E0" w:rsidP="000D5D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C63"/>
    <w:multiLevelType w:val="hybridMultilevel"/>
    <w:tmpl w:val="86C82D4E"/>
    <w:lvl w:ilvl="0" w:tplc="5F968E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B5529"/>
    <w:multiLevelType w:val="hybridMultilevel"/>
    <w:tmpl w:val="54C22DC6"/>
    <w:lvl w:ilvl="0" w:tplc="8F22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4601"/>
    <w:multiLevelType w:val="multilevel"/>
    <w:tmpl w:val="CCCE7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8165E1"/>
    <w:multiLevelType w:val="hybridMultilevel"/>
    <w:tmpl w:val="517C8F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0F09"/>
    <w:multiLevelType w:val="hybridMultilevel"/>
    <w:tmpl w:val="54C22DC6"/>
    <w:lvl w:ilvl="0" w:tplc="8F22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B01"/>
    <w:multiLevelType w:val="multilevel"/>
    <w:tmpl w:val="A112CF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  <w:b/>
        <w:color w:val="auto"/>
      </w:rPr>
    </w:lvl>
  </w:abstractNum>
  <w:abstractNum w:abstractNumId="6" w15:restartNumberingAfterBreak="0">
    <w:nsid w:val="174D19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596E62"/>
    <w:multiLevelType w:val="multilevel"/>
    <w:tmpl w:val="CCCE7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4E04"/>
    <w:multiLevelType w:val="hybridMultilevel"/>
    <w:tmpl w:val="E948F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404A9"/>
    <w:multiLevelType w:val="hybridMultilevel"/>
    <w:tmpl w:val="F2FC3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02C19"/>
    <w:multiLevelType w:val="hybridMultilevel"/>
    <w:tmpl w:val="F2ECC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39EF"/>
    <w:multiLevelType w:val="hybridMultilevel"/>
    <w:tmpl w:val="AAB6B1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000FAD"/>
    <w:multiLevelType w:val="hybridMultilevel"/>
    <w:tmpl w:val="1884F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307A7"/>
    <w:multiLevelType w:val="hybridMultilevel"/>
    <w:tmpl w:val="34920CE6"/>
    <w:lvl w:ilvl="0" w:tplc="2A88FAF2">
      <w:start w:val="1"/>
      <w:numFmt w:val="lowerRoman"/>
      <w:lvlText w:val="%1."/>
      <w:lvlJc w:val="righ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A031D6"/>
    <w:multiLevelType w:val="hybridMultilevel"/>
    <w:tmpl w:val="515821B6"/>
    <w:lvl w:ilvl="0" w:tplc="368E370A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D4DC8"/>
    <w:multiLevelType w:val="hybridMultilevel"/>
    <w:tmpl w:val="94A88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97E3C"/>
    <w:multiLevelType w:val="hybridMultilevel"/>
    <w:tmpl w:val="689218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9287D"/>
    <w:multiLevelType w:val="hybridMultilevel"/>
    <w:tmpl w:val="E1AC24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D5501C"/>
    <w:multiLevelType w:val="hybridMultilevel"/>
    <w:tmpl w:val="320AF556"/>
    <w:lvl w:ilvl="0" w:tplc="C4A0E120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 w15:restartNumberingAfterBreak="0">
    <w:nsid w:val="7ADA53D0"/>
    <w:multiLevelType w:val="hybridMultilevel"/>
    <w:tmpl w:val="16762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13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8524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98142450">
    <w:abstractNumId w:val="7"/>
  </w:num>
  <w:num w:numId="4" w16cid:durableId="222563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527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558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4135">
    <w:abstractNumId w:val="9"/>
  </w:num>
  <w:num w:numId="8" w16cid:durableId="1542326614">
    <w:abstractNumId w:val="4"/>
  </w:num>
  <w:num w:numId="9" w16cid:durableId="263421398">
    <w:abstractNumId w:val="14"/>
  </w:num>
  <w:num w:numId="10" w16cid:durableId="203644498">
    <w:abstractNumId w:val="1"/>
  </w:num>
  <w:num w:numId="11" w16cid:durableId="1989896554">
    <w:abstractNumId w:val="3"/>
  </w:num>
  <w:num w:numId="12" w16cid:durableId="903567998">
    <w:abstractNumId w:val="0"/>
  </w:num>
  <w:num w:numId="13" w16cid:durableId="1421754390">
    <w:abstractNumId w:val="8"/>
  </w:num>
  <w:num w:numId="14" w16cid:durableId="1716004146">
    <w:abstractNumId w:val="5"/>
  </w:num>
  <w:num w:numId="15" w16cid:durableId="1368876229">
    <w:abstractNumId w:val="2"/>
  </w:num>
  <w:num w:numId="16" w16cid:durableId="1688676033">
    <w:abstractNumId w:val="12"/>
  </w:num>
  <w:num w:numId="17" w16cid:durableId="605161376">
    <w:abstractNumId w:val="10"/>
  </w:num>
  <w:num w:numId="18" w16cid:durableId="1747607714">
    <w:abstractNumId w:val="19"/>
  </w:num>
  <w:num w:numId="19" w16cid:durableId="956106634">
    <w:abstractNumId w:val="18"/>
  </w:num>
  <w:num w:numId="20" w16cid:durableId="1658267154">
    <w:abstractNumId w:val="16"/>
  </w:num>
  <w:num w:numId="21" w16cid:durableId="530341029">
    <w:abstractNumId w:val="13"/>
  </w:num>
  <w:num w:numId="22" w16cid:durableId="112555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61"/>
    <w:rsid w:val="00010811"/>
    <w:rsid w:val="000122EE"/>
    <w:rsid w:val="0002029D"/>
    <w:rsid w:val="000209B8"/>
    <w:rsid w:val="0003703C"/>
    <w:rsid w:val="000527AF"/>
    <w:rsid w:val="00053F33"/>
    <w:rsid w:val="00057A10"/>
    <w:rsid w:val="00072AB6"/>
    <w:rsid w:val="00075A5A"/>
    <w:rsid w:val="00084F61"/>
    <w:rsid w:val="000A4308"/>
    <w:rsid w:val="000D5D6E"/>
    <w:rsid w:val="000E3C62"/>
    <w:rsid w:val="000E56D0"/>
    <w:rsid w:val="000E599A"/>
    <w:rsid w:val="000E7BB4"/>
    <w:rsid w:val="001027DA"/>
    <w:rsid w:val="00102CC4"/>
    <w:rsid w:val="0012154D"/>
    <w:rsid w:val="001242D2"/>
    <w:rsid w:val="00133D61"/>
    <w:rsid w:val="00147ACF"/>
    <w:rsid w:val="001665E4"/>
    <w:rsid w:val="00187D7C"/>
    <w:rsid w:val="0019468A"/>
    <w:rsid w:val="001A646F"/>
    <w:rsid w:val="001B1B77"/>
    <w:rsid w:val="001C7B87"/>
    <w:rsid w:val="001D0AEE"/>
    <w:rsid w:val="001D34FD"/>
    <w:rsid w:val="001E26AA"/>
    <w:rsid w:val="001E279A"/>
    <w:rsid w:val="001E3417"/>
    <w:rsid w:val="001F1FCE"/>
    <w:rsid w:val="001F5B57"/>
    <w:rsid w:val="00213701"/>
    <w:rsid w:val="00216DD4"/>
    <w:rsid w:val="0023145C"/>
    <w:rsid w:val="00244F18"/>
    <w:rsid w:val="002645C3"/>
    <w:rsid w:val="00265D98"/>
    <w:rsid w:val="00272860"/>
    <w:rsid w:val="00273AB7"/>
    <w:rsid w:val="002A12C9"/>
    <w:rsid w:val="002A54FC"/>
    <w:rsid w:val="002A5981"/>
    <w:rsid w:val="002A6263"/>
    <w:rsid w:val="002B4EBC"/>
    <w:rsid w:val="002F1070"/>
    <w:rsid w:val="002F507F"/>
    <w:rsid w:val="003030E9"/>
    <w:rsid w:val="00303A4D"/>
    <w:rsid w:val="00304BE6"/>
    <w:rsid w:val="0031049F"/>
    <w:rsid w:val="00310D58"/>
    <w:rsid w:val="00310E95"/>
    <w:rsid w:val="00314971"/>
    <w:rsid w:val="00314F37"/>
    <w:rsid w:val="00322256"/>
    <w:rsid w:val="00323974"/>
    <w:rsid w:val="00330713"/>
    <w:rsid w:val="0033771B"/>
    <w:rsid w:val="003443DF"/>
    <w:rsid w:val="00352FF9"/>
    <w:rsid w:val="0035742F"/>
    <w:rsid w:val="00360116"/>
    <w:rsid w:val="003773E0"/>
    <w:rsid w:val="00384E5E"/>
    <w:rsid w:val="0039308E"/>
    <w:rsid w:val="0039419D"/>
    <w:rsid w:val="003949DC"/>
    <w:rsid w:val="00394D5B"/>
    <w:rsid w:val="003B4794"/>
    <w:rsid w:val="003C4663"/>
    <w:rsid w:val="003C6222"/>
    <w:rsid w:val="003D3149"/>
    <w:rsid w:val="003E1786"/>
    <w:rsid w:val="00400A84"/>
    <w:rsid w:val="00403927"/>
    <w:rsid w:val="00413462"/>
    <w:rsid w:val="0041382A"/>
    <w:rsid w:val="004143AB"/>
    <w:rsid w:val="00423434"/>
    <w:rsid w:val="00443123"/>
    <w:rsid w:val="00451B54"/>
    <w:rsid w:val="004554D1"/>
    <w:rsid w:val="00463005"/>
    <w:rsid w:val="00465637"/>
    <w:rsid w:val="004724D7"/>
    <w:rsid w:val="00481D61"/>
    <w:rsid w:val="00486114"/>
    <w:rsid w:val="0048747D"/>
    <w:rsid w:val="004A0401"/>
    <w:rsid w:val="004D7671"/>
    <w:rsid w:val="004E2DC7"/>
    <w:rsid w:val="004F03BF"/>
    <w:rsid w:val="004F2F0D"/>
    <w:rsid w:val="005052A3"/>
    <w:rsid w:val="005267A1"/>
    <w:rsid w:val="00531168"/>
    <w:rsid w:val="00532D20"/>
    <w:rsid w:val="005615CB"/>
    <w:rsid w:val="0056372B"/>
    <w:rsid w:val="00572E19"/>
    <w:rsid w:val="005908C4"/>
    <w:rsid w:val="005B61FA"/>
    <w:rsid w:val="005C5C1E"/>
    <w:rsid w:val="005D29E5"/>
    <w:rsid w:val="005D6FC2"/>
    <w:rsid w:val="005E316B"/>
    <w:rsid w:val="00603684"/>
    <w:rsid w:val="00622923"/>
    <w:rsid w:val="006238FE"/>
    <w:rsid w:val="00623CF1"/>
    <w:rsid w:val="00631F2A"/>
    <w:rsid w:val="006405E5"/>
    <w:rsid w:val="006438B3"/>
    <w:rsid w:val="00687FA7"/>
    <w:rsid w:val="006B7C96"/>
    <w:rsid w:val="006D40CB"/>
    <w:rsid w:val="006E1778"/>
    <w:rsid w:val="006E2FEA"/>
    <w:rsid w:val="006F7697"/>
    <w:rsid w:val="00702ACD"/>
    <w:rsid w:val="007066BB"/>
    <w:rsid w:val="0071359E"/>
    <w:rsid w:val="00721326"/>
    <w:rsid w:val="00723555"/>
    <w:rsid w:val="00736555"/>
    <w:rsid w:val="007413A5"/>
    <w:rsid w:val="0074381F"/>
    <w:rsid w:val="00744796"/>
    <w:rsid w:val="007463FC"/>
    <w:rsid w:val="00763B20"/>
    <w:rsid w:val="00764787"/>
    <w:rsid w:val="007704B2"/>
    <w:rsid w:val="0077704B"/>
    <w:rsid w:val="00785ED5"/>
    <w:rsid w:val="007B1DC7"/>
    <w:rsid w:val="007C2F14"/>
    <w:rsid w:val="007C6ACB"/>
    <w:rsid w:val="007D33D8"/>
    <w:rsid w:val="007D60D2"/>
    <w:rsid w:val="007D72B8"/>
    <w:rsid w:val="007F0931"/>
    <w:rsid w:val="007F54D9"/>
    <w:rsid w:val="007F7D1C"/>
    <w:rsid w:val="008061EC"/>
    <w:rsid w:val="00830E7C"/>
    <w:rsid w:val="00831169"/>
    <w:rsid w:val="008322A9"/>
    <w:rsid w:val="0083302A"/>
    <w:rsid w:val="00845995"/>
    <w:rsid w:val="00870318"/>
    <w:rsid w:val="008968D2"/>
    <w:rsid w:val="008C2566"/>
    <w:rsid w:val="008C3079"/>
    <w:rsid w:val="008D0B8D"/>
    <w:rsid w:val="008E1AE4"/>
    <w:rsid w:val="008E5A62"/>
    <w:rsid w:val="00905169"/>
    <w:rsid w:val="009058D8"/>
    <w:rsid w:val="00930BB8"/>
    <w:rsid w:val="00935749"/>
    <w:rsid w:val="00936FE4"/>
    <w:rsid w:val="009372EB"/>
    <w:rsid w:val="0096063C"/>
    <w:rsid w:val="0096309F"/>
    <w:rsid w:val="009708F3"/>
    <w:rsid w:val="00983585"/>
    <w:rsid w:val="00991AEC"/>
    <w:rsid w:val="009A2248"/>
    <w:rsid w:val="009A5B84"/>
    <w:rsid w:val="009B1AD2"/>
    <w:rsid w:val="009B233C"/>
    <w:rsid w:val="009D0791"/>
    <w:rsid w:val="009F003D"/>
    <w:rsid w:val="009F2A1A"/>
    <w:rsid w:val="00A031E6"/>
    <w:rsid w:val="00A10E87"/>
    <w:rsid w:val="00A1201D"/>
    <w:rsid w:val="00A17F11"/>
    <w:rsid w:val="00A32D52"/>
    <w:rsid w:val="00A54469"/>
    <w:rsid w:val="00A8498B"/>
    <w:rsid w:val="00AA09C9"/>
    <w:rsid w:val="00AC4E28"/>
    <w:rsid w:val="00AD4731"/>
    <w:rsid w:val="00AD6659"/>
    <w:rsid w:val="00AE686B"/>
    <w:rsid w:val="00AF0C3F"/>
    <w:rsid w:val="00B00D2F"/>
    <w:rsid w:val="00B121E4"/>
    <w:rsid w:val="00B2462F"/>
    <w:rsid w:val="00B452F9"/>
    <w:rsid w:val="00B4686A"/>
    <w:rsid w:val="00B67E02"/>
    <w:rsid w:val="00B82CB4"/>
    <w:rsid w:val="00B963E1"/>
    <w:rsid w:val="00BA11DA"/>
    <w:rsid w:val="00BB60F8"/>
    <w:rsid w:val="00BC0F9F"/>
    <w:rsid w:val="00BD1FA6"/>
    <w:rsid w:val="00BE47D7"/>
    <w:rsid w:val="00BF37B7"/>
    <w:rsid w:val="00C110CD"/>
    <w:rsid w:val="00C27A19"/>
    <w:rsid w:val="00C37349"/>
    <w:rsid w:val="00C718CA"/>
    <w:rsid w:val="00C872D5"/>
    <w:rsid w:val="00CA5C4D"/>
    <w:rsid w:val="00CC058F"/>
    <w:rsid w:val="00CC22A8"/>
    <w:rsid w:val="00CC5B73"/>
    <w:rsid w:val="00CC675C"/>
    <w:rsid w:val="00CD50FF"/>
    <w:rsid w:val="00CE5849"/>
    <w:rsid w:val="00CF1B36"/>
    <w:rsid w:val="00D0123C"/>
    <w:rsid w:val="00D06F66"/>
    <w:rsid w:val="00D13820"/>
    <w:rsid w:val="00D22F5D"/>
    <w:rsid w:val="00D46D20"/>
    <w:rsid w:val="00D46DF1"/>
    <w:rsid w:val="00D53CEF"/>
    <w:rsid w:val="00D55108"/>
    <w:rsid w:val="00D72A44"/>
    <w:rsid w:val="00D86E58"/>
    <w:rsid w:val="00DB311E"/>
    <w:rsid w:val="00DD793E"/>
    <w:rsid w:val="00DE2B09"/>
    <w:rsid w:val="00DE2E51"/>
    <w:rsid w:val="00DE374C"/>
    <w:rsid w:val="00E057A8"/>
    <w:rsid w:val="00E06AE4"/>
    <w:rsid w:val="00E107FD"/>
    <w:rsid w:val="00E12409"/>
    <w:rsid w:val="00E16585"/>
    <w:rsid w:val="00E22943"/>
    <w:rsid w:val="00E26E01"/>
    <w:rsid w:val="00E3754B"/>
    <w:rsid w:val="00E432E4"/>
    <w:rsid w:val="00E61BF5"/>
    <w:rsid w:val="00E74337"/>
    <w:rsid w:val="00E92409"/>
    <w:rsid w:val="00E96B72"/>
    <w:rsid w:val="00EB0776"/>
    <w:rsid w:val="00EC691E"/>
    <w:rsid w:val="00ED1923"/>
    <w:rsid w:val="00ED3AB6"/>
    <w:rsid w:val="00EE1646"/>
    <w:rsid w:val="00EE16AA"/>
    <w:rsid w:val="00F053CC"/>
    <w:rsid w:val="00F06A73"/>
    <w:rsid w:val="00F34F75"/>
    <w:rsid w:val="00F41BD3"/>
    <w:rsid w:val="00F4369B"/>
    <w:rsid w:val="00F54288"/>
    <w:rsid w:val="00F702B1"/>
    <w:rsid w:val="00F76194"/>
    <w:rsid w:val="00FA2B1D"/>
    <w:rsid w:val="00FB2DB3"/>
    <w:rsid w:val="00FD15D3"/>
    <w:rsid w:val="00FD7367"/>
    <w:rsid w:val="00FD792E"/>
    <w:rsid w:val="00FE0EF2"/>
    <w:rsid w:val="00FE5E06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169B"/>
  <w15:docId w15:val="{D9F4A5B0-9F2B-4CD9-B190-6A76EB4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1D61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481D6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olorfulList-Accent1Char">
    <w:name w:val="Colorful List - Accent 1 Char"/>
    <w:link w:val="ColorfulList-Accent1"/>
    <w:uiPriority w:val="34"/>
    <w:locked/>
    <w:rsid w:val="00481D61"/>
    <w:rPr>
      <w:rFonts w:ascii="Calibri" w:eastAsia="Calibri" w:hAnsi="Calibri"/>
      <w:sz w:val="22"/>
      <w:szCs w:val="22"/>
      <w:lang w:eastAsia="en-US"/>
    </w:rPr>
  </w:style>
  <w:style w:type="table" w:styleId="ColorfulList-Accent1">
    <w:name w:val="Colorful List Accent 1"/>
    <w:basedOn w:val="TableNormal"/>
    <w:link w:val="ColorfulList-Accent1Char"/>
    <w:uiPriority w:val="34"/>
    <w:rsid w:val="00481D61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C6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6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FD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D0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91"/>
  </w:style>
  <w:style w:type="character" w:customStyle="1" w:styleId="CommentTextChar">
    <w:name w:val="Comment Text Char"/>
    <w:basedOn w:val="DefaultParagraphFont"/>
    <w:link w:val="CommentText"/>
    <w:uiPriority w:val="99"/>
    <w:rsid w:val="009D079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91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table" w:styleId="TableGrid">
    <w:name w:val="Table Grid"/>
    <w:basedOn w:val="TableNormal"/>
    <w:uiPriority w:val="59"/>
    <w:rsid w:val="00A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2B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70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2B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187D7C"/>
    <w:rPr>
      <w:color w:val="808080"/>
    </w:rPr>
  </w:style>
  <w:style w:type="paragraph" w:styleId="Revision">
    <w:name w:val="Revision"/>
    <w:hidden/>
    <w:uiPriority w:val="99"/>
    <w:semiHidden/>
    <w:rsid w:val="002A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7AC46-D4C6-46B6-A6BF-49E8539B2B66}"/>
      </w:docPartPr>
      <w:docPartBody>
        <w:p w:rsidR="00361D5C" w:rsidRDefault="00ED735D">
          <w:r w:rsidRPr="007F6202">
            <w:rPr>
              <w:rStyle w:val="PlaceholderText"/>
            </w:rPr>
            <w:t>Choose an item.</w:t>
          </w:r>
        </w:p>
      </w:docPartBody>
    </w:docPart>
    <w:docPart>
      <w:docPartPr>
        <w:name w:val="41D0F5D17DD14352854F3DB6A358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7B9C9-1455-4CAC-AB1D-44DD041BBAC9}"/>
      </w:docPartPr>
      <w:docPartBody>
        <w:p w:rsidR="00361D5C" w:rsidRDefault="00ED735D" w:rsidP="00ED735D">
          <w:pPr>
            <w:pStyle w:val="41D0F5D17DD14352854F3DB6A358A0AB"/>
          </w:pPr>
          <w:r w:rsidRPr="007F6202">
            <w:rPr>
              <w:rStyle w:val="PlaceholderText"/>
            </w:rPr>
            <w:t>Choose an item.</w:t>
          </w:r>
        </w:p>
      </w:docPartBody>
    </w:docPart>
    <w:docPart>
      <w:docPartPr>
        <w:name w:val="C91D909558624900BC9AAC924BAF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9F4B-3B2F-4142-A219-88B9A9F0FDD2}"/>
      </w:docPartPr>
      <w:docPartBody>
        <w:p w:rsidR="00361D5C" w:rsidRDefault="00ED735D" w:rsidP="00ED735D">
          <w:pPr>
            <w:pStyle w:val="C91D909558624900BC9AAC924BAF97C8"/>
          </w:pPr>
          <w:r w:rsidRPr="007F6202">
            <w:rPr>
              <w:rStyle w:val="PlaceholderText"/>
            </w:rPr>
            <w:t>Choose an item.</w:t>
          </w:r>
        </w:p>
      </w:docPartBody>
    </w:docPart>
    <w:docPart>
      <w:docPartPr>
        <w:name w:val="A323F4A723424BA4AE1904E91D988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CE7B-AF0E-46E7-8C10-2F7AB47F8BEC}"/>
      </w:docPartPr>
      <w:docPartBody>
        <w:p w:rsidR="00361D5C" w:rsidRDefault="00ED735D" w:rsidP="00ED735D">
          <w:pPr>
            <w:pStyle w:val="A323F4A723424BA4AE1904E91D988CAA"/>
          </w:pPr>
          <w:r w:rsidRPr="007F6202">
            <w:rPr>
              <w:rStyle w:val="PlaceholderText"/>
            </w:rPr>
            <w:t>Choose an item.</w:t>
          </w:r>
        </w:p>
      </w:docPartBody>
    </w:docPart>
    <w:docPart>
      <w:docPartPr>
        <w:name w:val="C5B0B76261CC40EF8D81948AD259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5689-6F53-4791-B3D2-D26E437CE7B6}"/>
      </w:docPartPr>
      <w:docPartBody>
        <w:p w:rsidR="006D6E71" w:rsidRDefault="007E3D90" w:rsidP="007E3D90">
          <w:pPr>
            <w:pStyle w:val="C5B0B76261CC40EF8D81948AD259EF43"/>
          </w:pPr>
          <w:r w:rsidRPr="007F6202">
            <w:rPr>
              <w:rStyle w:val="PlaceholderText"/>
            </w:rPr>
            <w:t>Choose an item.</w:t>
          </w:r>
        </w:p>
      </w:docPartBody>
    </w:docPart>
    <w:docPart>
      <w:docPartPr>
        <w:name w:val="F1899C6140254EDB808A730F8B3F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62E4-24EF-420F-8F0E-5FEAC6F2CC0E}"/>
      </w:docPartPr>
      <w:docPartBody>
        <w:p w:rsidR="006D6E71" w:rsidRDefault="007E3D90" w:rsidP="007E3D90">
          <w:pPr>
            <w:pStyle w:val="F1899C6140254EDB808A730F8B3FEF54"/>
          </w:pPr>
          <w:r w:rsidRPr="007F6202">
            <w:rPr>
              <w:rStyle w:val="PlaceholderText"/>
            </w:rPr>
            <w:t>Choose an item.</w:t>
          </w:r>
        </w:p>
      </w:docPartBody>
    </w:docPart>
    <w:docPart>
      <w:docPartPr>
        <w:name w:val="6D8932E380B244FEBC169EAA8047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51B8-0872-491A-9DB6-2600126AE837}"/>
      </w:docPartPr>
      <w:docPartBody>
        <w:p w:rsidR="006D6E71" w:rsidRDefault="007E3D90" w:rsidP="007E3D90">
          <w:pPr>
            <w:pStyle w:val="6D8932E380B244FEBC169EAA80478739"/>
          </w:pPr>
          <w:r w:rsidRPr="007F6202">
            <w:rPr>
              <w:rStyle w:val="PlaceholderText"/>
            </w:rPr>
            <w:t>Choose an item.</w:t>
          </w:r>
        </w:p>
      </w:docPartBody>
    </w:docPart>
    <w:docPart>
      <w:docPartPr>
        <w:name w:val="732A3B9FF3204EC692580540D416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F144-1C60-481D-8A0B-447108A8003E}"/>
      </w:docPartPr>
      <w:docPartBody>
        <w:p w:rsidR="006D6E71" w:rsidRDefault="007E3D90" w:rsidP="007E3D90">
          <w:pPr>
            <w:pStyle w:val="732A3B9FF3204EC692580540D4161B9B"/>
          </w:pPr>
          <w:r w:rsidRPr="007F62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5D"/>
    <w:rsid w:val="00030CD4"/>
    <w:rsid w:val="000908E1"/>
    <w:rsid w:val="00361D5C"/>
    <w:rsid w:val="00405316"/>
    <w:rsid w:val="006D6E71"/>
    <w:rsid w:val="007E3D90"/>
    <w:rsid w:val="00AD5C3A"/>
    <w:rsid w:val="00D90AE2"/>
    <w:rsid w:val="00DA65ED"/>
    <w:rsid w:val="00ED735D"/>
    <w:rsid w:val="00F1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3D90"/>
    <w:rPr>
      <w:color w:val="808080"/>
    </w:rPr>
  </w:style>
  <w:style w:type="paragraph" w:customStyle="1" w:styleId="41D0F5D17DD14352854F3DB6A358A0AB">
    <w:name w:val="41D0F5D17DD14352854F3DB6A358A0AB"/>
    <w:rsid w:val="00ED735D"/>
  </w:style>
  <w:style w:type="paragraph" w:customStyle="1" w:styleId="C91D909558624900BC9AAC924BAF97C8">
    <w:name w:val="C91D909558624900BC9AAC924BAF97C8"/>
    <w:rsid w:val="00ED735D"/>
  </w:style>
  <w:style w:type="paragraph" w:customStyle="1" w:styleId="A323F4A723424BA4AE1904E91D988CAA">
    <w:name w:val="A323F4A723424BA4AE1904E91D988CAA"/>
    <w:rsid w:val="00ED735D"/>
  </w:style>
  <w:style w:type="paragraph" w:customStyle="1" w:styleId="C5B0B76261CC40EF8D81948AD259EF43">
    <w:name w:val="C5B0B76261CC40EF8D81948AD259EF43"/>
    <w:rsid w:val="007E3D90"/>
    <w:rPr>
      <w:kern w:val="2"/>
      <w:lang w:bidi="hi-IN"/>
      <w14:ligatures w14:val="standardContextual"/>
    </w:rPr>
  </w:style>
  <w:style w:type="paragraph" w:customStyle="1" w:styleId="F1899C6140254EDB808A730F8B3FEF54">
    <w:name w:val="F1899C6140254EDB808A730F8B3FEF54"/>
    <w:rsid w:val="007E3D90"/>
    <w:rPr>
      <w:kern w:val="2"/>
      <w:lang w:bidi="hi-IN"/>
      <w14:ligatures w14:val="standardContextual"/>
    </w:rPr>
  </w:style>
  <w:style w:type="paragraph" w:customStyle="1" w:styleId="6D8932E380B244FEBC169EAA80478739">
    <w:name w:val="6D8932E380B244FEBC169EAA80478739"/>
    <w:rsid w:val="007E3D90"/>
    <w:rPr>
      <w:kern w:val="2"/>
      <w:lang w:bidi="hi-IN"/>
      <w14:ligatures w14:val="standardContextual"/>
    </w:rPr>
  </w:style>
  <w:style w:type="paragraph" w:customStyle="1" w:styleId="732A3B9FF3204EC692580540D4161B9B">
    <w:name w:val="732A3B9FF3204EC692580540D4161B9B"/>
    <w:rsid w:val="007E3D90"/>
    <w:rPr>
      <w:kern w:val="2"/>
      <w:lang w:bidi="hi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A57A-2A9F-455F-978B-7EBA73AB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815</Words>
  <Characters>4721</Characters>
  <Application>Microsoft Office Word</Application>
  <DocSecurity>4</DocSecurity>
  <Lines>152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Bikram Malla</dc:creator>
  <cp:lastModifiedBy>Sushma Thapa</cp:lastModifiedBy>
  <cp:revision>2</cp:revision>
  <dcterms:created xsi:type="dcterms:W3CDTF">2024-10-25T10:46:00Z</dcterms:created>
  <dcterms:modified xsi:type="dcterms:W3CDTF">2024-10-25T10:46:00Z</dcterms:modified>
</cp:coreProperties>
</file>